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0FA6E80E" w14:textId="3942899E" w:rsidR="00B53FFA" w:rsidRPr="00881E44" w:rsidRDefault="00B53FFA">
      <w:pPr>
        <w:rPr>
          <w:rFonts w:ascii="Baskerville Old Face" w:hAnsi="Baskerville Old Face"/>
        </w:rPr>
      </w:pPr>
    </w:p>
    <w:p w14:paraId="3C49F38E" w14:textId="7C116606" w:rsidR="00B53FFA" w:rsidRPr="00881E44" w:rsidRDefault="00B53FFA">
      <w:pPr>
        <w:rPr>
          <w:rFonts w:ascii="Baskerville Old Face" w:hAnsi="Baskerville Old Face"/>
        </w:rPr>
      </w:pPr>
    </w:p>
    <w:p w14:paraId="4283F368" w14:textId="199608D9" w:rsidR="00B53FFA" w:rsidRPr="00881E44" w:rsidRDefault="00B53FFA">
      <w:pPr>
        <w:rPr>
          <w:rFonts w:ascii="Baskerville Old Face" w:hAnsi="Baskerville Old Face"/>
        </w:rPr>
      </w:pPr>
      <w:r w:rsidRPr="00881E44">
        <w:rPr>
          <w:rFonts w:ascii="Baskerville Old Face" w:hAnsi="Baskerville Old Face"/>
          <w:noProof/>
        </w:rPr>
        <w:drawing>
          <wp:inline distT="0" distB="0" distL="0" distR="0" wp14:anchorId="2BDE3AE9" wp14:editId="1A172031">
            <wp:extent cx="5943600" cy="3345180"/>
            <wp:effectExtent l="0" t="0" r="0" b="7620"/>
            <wp:docPr id="3" name="Picture 3" descr="Diogo Homem, Queen Mary Atlas.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go Homem, Queen Mary Atlas. 15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26FC" w14:textId="043AA9EF" w:rsidR="00B53FFA" w:rsidRPr="00881E44" w:rsidRDefault="00B53FFA">
      <w:pPr>
        <w:rPr>
          <w:rFonts w:ascii="Baskerville Old Face" w:hAnsi="Baskerville Old Face"/>
        </w:rPr>
      </w:pPr>
    </w:p>
    <w:p w14:paraId="5995D6CB" w14:textId="4EBA773D" w:rsidR="00B53FFA" w:rsidRPr="00881E44" w:rsidRDefault="00B53FFA">
      <w:pPr>
        <w:rPr>
          <w:rFonts w:ascii="Baskerville Old Face" w:hAnsi="Baskerville Old Face"/>
          <w:i/>
          <w:iCs/>
        </w:rPr>
      </w:pPr>
      <w:r w:rsidRPr="00881E44">
        <w:rPr>
          <w:rFonts w:ascii="Baskerville Old Face" w:hAnsi="Baskerville Old Face"/>
          <w:i/>
          <w:iCs/>
        </w:rPr>
        <w:t>A chart of the southern Atlantic Ocean from the Queen Mary Atlas (1553), British Library, London.</w:t>
      </w:r>
    </w:p>
    <w:p w14:paraId="3785F56C" w14:textId="627D4FDA" w:rsidR="00B53FFA" w:rsidRPr="00881E44" w:rsidRDefault="00B53FFA">
      <w:pPr>
        <w:rPr>
          <w:rFonts w:ascii="Baskerville Old Face" w:hAnsi="Baskerville Old Face"/>
        </w:rPr>
      </w:pPr>
    </w:p>
    <w:p w14:paraId="5C1BCD49" w14:textId="77777777" w:rsidR="00B53FFA" w:rsidRPr="00881E44" w:rsidRDefault="00B53FFA" w:rsidP="00B53FF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881E44">
        <w:rPr>
          <w:rFonts w:ascii="Baskerville Old Face" w:hAnsi="Baskerville Old Face"/>
          <w:b/>
          <w:bCs/>
          <w:sz w:val="40"/>
          <w:szCs w:val="40"/>
        </w:rPr>
        <w:t>HISTORY DEPARTMENT FACULTY ADVISORS</w:t>
      </w:r>
    </w:p>
    <w:p w14:paraId="319F4D07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475AC169" w14:textId="77777777" w:rsidR="00B53FFA" w:rsidRPr="00881E44" w:rsidRDefault="00B53FFA" w:rsidP="00B53FFA">
      <w:pPr>
        <w:rPr>
          <w:rFonts w:ascii="Baskerville Old Face" w:hAnsi="Baskerville Old Face"/>
          <w:b/>
          <w:bCs/>
          <w:u w:val="single"/>
        </w:rPr>
      </w:pPr>
      <w:r w:rsidRPr="00881E44">
        <w:rPr>
          <w:rFonts w:ascii="Baskerville Old Face" w:hAnsi="Baskerville Old Face"/>
          <w:b/>
          <w:bCs/>
          <w:u w:val="single"/>
        </w:rPr>
        <w:t>Advisor’s Name</w:t>
      </w:r>
      <w:r w:rsidRPr="00881E44">
        <w:rPr>
          <w:rFonts w:ascii="Baskerville Old Face" w:hAnsi="Baskerville Old Face"/>
          <w:b/>
          <w:bCs/>
          <w:u w:val="single"/>
        </w:rPr>
        <w:tab/>
      </w:r>
      <w:r w:rsidRPr="00881E44">
        <w:rPr>
          <w:rFonts w:ascii="Baskerville Old Face" w:hAnsi="Baskerville Old Face"/>
          <w:b/>
          <w:bCs/>
          <w:u w:val="single"/>
        </w:rPr>
        <w:tab/>
      </w:r>
      <w:r w:rsidRPr="00881E44">
        <w:rPr>
          <w:rFonts w:ascii="Baskerville Old Face" w:hAnsi="Baskerville Old Face"/>
          <w:b/>
          <w:bCs/>
          <w:u w:val="single"/>
        </w:rPr>
        <w:tab/>
        <w:t>Office</w:t>
      </w:r>
      <w:r w:rsidRPr="00881E44">
        <w:rPr>
          <w:rFonts w:ascii="Baskerville Old Face" w:hAnsi="Baskerville Old Face"/>
          <w:b/>
          <w:bCs/>
          <w:u w:val="single"/>
        </w:rPr>
        <w:tab/>
      </w:r>
      <w:r w:rsidRPr="00881E44">
        <w:rPr>
          <w:rFonts w:ascii="Baskerville Old Face" w:hAnsi="Baskerville Old Face"/>
          <w:b/>
          <w:bCs/>
          <w:u w:val="single"/>
        </w:rPr>
        <w:tab/>
      </w:r>
      <w:r w:rsidRPr="00881E44">
        <w:rPr>
          <w:rFonts w:ascii="Baskerville Old Face" w:hAnsi="Baskerville Old Face"/>
          <w:b/>
          <w:bCs/>
          <w:u w:val="single"/>
        </w:rPr>
        <w:tab/>
        <w:t>Email</w:t>
      </w:r>
    </w:p>
    <w:p w14:paraId="7FBAB800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Rod Andrew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012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5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JRANDRE@CLEMSON.EDU</w:t>
        </w:r>
      </w:hyperlink>
    </w:p>
    <w:p w14:paraId="3931D68E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Stephanie Barczewski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114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6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SBARCZE@CLEMSON.EDU</w:t>
        </w:r>
      </w:hyperlink>
    </w:p>
    <w:p w14:paraId="4800D77B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Joshua Catalano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002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7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CATALA4@CLEMSON.EDU</w:t>
        </w:r>
      </w:hyperlink>
    </w:p>
    <w:p w14:paraId="635777FA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Caroline Dunn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110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8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CDUNN@CLEMSON.EDU</w:t>
        </w:r>
      </w:hyperlink>
    </w:p>
    <w:p w14:paraId="2DA29A0C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Alan Grubb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118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9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AGRUB@CLEMSON.EDU</w:t>
        </w:r>
      </w:hyperlink>
    </w:p>
    <w:p w14:paraId="51FC8B3C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Stephanie Hassell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104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0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STPHANH@CLEMSON.EDU</w:t>
        </w:r>
      </w:hyperlink>
    </w:p>
    <w:p w14:paraId="60766492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Kathryn Langenfeld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008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1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KLANGEN@CLEMSON.EDU</w:t>
        </w:r>
      </w:hyperlink>
    </w:p>
    <w:p w14:paraId="38FD24D5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Steven Marks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106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2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MSTEVEN@CLEMSON.EDU</w:t>
        </w:r>
      </w:hyperlink>
    </w:p>
    <w:p w14:paraId="627AD984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Edwin Moise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102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3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EEMOISE@CLEMSON.EDU</w:t>
        </w:r>
      </w:hyperlink>
    </w:p>
    <w:p w14:paraId="1DF78A80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Rachel Moore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112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4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RCHICO@CLEMSON.EDU</w:t>
        </w:r>
      </w:hyperlink>
    </w:p>
    <w:p w14:paraId="3C891968" w14:textId="77777777" w:rsidR="00B53FFA" w:rsidRPr="00881E44" w:rsidRDefault="00B53FFA" w:rsidP="00B53FFA">
      <w:pPr>
        <w:rPr>
          <w:rFonts w:ascii="Baskerville Old Face" w:hAnsi="Baskerville Old Face"/>
        </w:rPr>
      </w:pPr>
      <w:r w:rsidRPr="00881E44">
        <w:rPr>
          <w:rFonts w:ascii="Baskerville Old Face" w:hAnsi="Baskerville Old Face"/>
        </w:rPr>
        <w:t>Prof. Michael Silvestri*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122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5" w:history="1">
        <w:r w:rsidRPr="00881E44">
          <w:rPr>
            <w:rStyle w:val="Hyperlink"/>
            <w:rFonts w:ascii="Baskerville Old Face" w:hAnsi="Baskerville Old Face"/>
          </w:rPr>
          <w:t>MSILVES@CLEMSON.EDU</w:t>
        </w:r>
      </w:hyperlink>
    </w:p>
    <w:p w14:paraId="72A07A81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Christa Smith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117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6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CASMITH@CLEMSON.EDU</w:t>
        </w:r>
      </w:hyperlink>
    </w:p>
    <w:p w14:paraId="11888AE5" w14:textId="77777777" w:rsidR="00B53FFA" w:rsidRPr="00881E44" w:rsidRDefault="00B53FFA" w:rsidP="00B53FFA">
      <w:pPr>
        <w:rPr>
          <w:rFonts w:ascii="Baskerville Old Face" w:hAnsi="Baskerville Old Face"/>
        </w:rPr>
      </w:pPr>
      <w:r w:rsidRPr="00881E44">
        <w:rPr>
          <w:rFonts w:ascii="Baskerville Old Face" w:hAnsi="Baskerville Old Face"/>
        </w:rPr>
        <w:t>Prof. Rebecca Stoil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010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7" w:history="1">
        <w:r w:rsidRPr="00881E44">
          <w:rPr>
            <w:rStyle w:val="Hyperlink"/>
            <w:rFonts w:ascii="Baskerville Old Face" w:hAnsi="Baskerville Old Face"/>
          </w:rPr>
          <w:t>RSTOIL@CLEMSON.EDU</w:t>
        </w:r>
      </w:hyperlink>
    </w:p>
    <w:p w14:paraId="3E45398D" w14:textId="77777777" w:rsidR="00B53FFA" w:rsidRPr="00881E44" w:rsidRDefault="00B53FFA" w:rsidP="00B53FFA">
      <w:pPr>
        <w:rPr>
          <w:rFonts w:ascii="Baskerville Old Face" w:hAnsi="Baskerville Old Face" w:cs="Arial"/>
          <w:sz w:val="20"/>
          <w:szCs w:val="20"/>
        </w:rPr>
      </w:pPr>
      <w:r w:rsidRPr="00881E44">
        <w:rPr>
          <w:rFonts w:ascii="Baskerville Old Face" w:hAnsi="Baskerville Old Face"/>
        </w:rPr>
        <w:t>Prof. William Terry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  <w:t>121 Hardin</w:t>
      </w:r>
      <w:r w:rsidRPr="00881E44">
        <w:rPr>
          <w:rFonts w:ascii="Baskerville Old Face" w:hAnsi="Baskerville Old Face"/>
        </w:rPr>
        <w:tab/>
      </w:r>
      <w:r w:rsidRPr="00881E44">
        <w:rPr>
          <w:rFonts w:ascii="Baskerville Old Face" w:hAnsi="Baskerville Old Face"/>
        </w:rPr>
        <w:tab/>
      </w:r>
      <w:hyperlink r:id="rId18" w:history="1">
        <w:r w:rsidRPr="00881E44">
          <w:rPr>
            <w:rStyle w:val="Hyperlink"/>
            <w:rFonts w:ascii="Baskerville Old Face" w:hAnsi="Baskerville Old Face" w:cs="Arial"/>
            <w:sz w:val="20"/>
            <w:szCs w:val="20"/>
          </w:rPr>
          <w:t>TERRY2@CLEMSON.EDU</w:t>
        </w:r>
      </w:hyperlink>
    </w:p>
    <w:p w14:paraId="00BD9F35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05916496" w14:textId="77777777" w:rsidR="00B53FFA" w:rsidRPr="00881E44" w:rsidRDefault="00B53FFA" w:rsidP="00B53FFA">
      <w:pPr>
        <w:rPr>
          <w:rFonts w:ascii="Baskerville Old Face" w:hAnsi="Baskerville Old Face"/>
        </w:rPr>
      </w:pPr>
      <w:r w:rsidRPr="00881E44">
        <w:rPr>
          <w:rFonts w:ascii="Baskerville Old Face" w:hAnsi="Baskerville Old Face"/>
        </w:rPr>
        <w:t>*Undergraduate Coordinator</w:t>
      </w:r>
    </w:p>
    <w:p w14:paraId="35CC880A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028BB9CB" w14:textId="77777777" w:rsidR="00B53FFA" w:rsidRPr="00881E44" w:rsidRDefault="00B53FFA" w:rsidP="00B53FFA">
      <w:pPr>
        <w:rPr>
          <w:rFonts w:ascii="Baskerville Old Face" w:hAnsi="Baskerville Old Face"/>
          <w:b/>
          <w:bCs/>
        </w:rPr>
      </w:pPr>
    </w:p>
    <w:p w14:paraId="45633FEB" w14:textId="77777777" w:rsidR="00B53FFA" w:rsidRPr="00881E44" w:rsidRDefault="00B53FFA" w:rsidP="00B53FF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881E44">
        <w:rPr>
          <w:rFonts w:ascii="Baskerville Old Face" w:hAnsi="Baskerville Old Face"/>
          <w:b/>
          <w:bCs/>
          <w:sz w:val="40"/>
          <w:szCs w:val="40"/>
        </w:rPr>
        <w:lastRenderedPageBreak/>
        <w:t>ADVISING ASSIGNMENTS FOR HISTORY MAJORS</w:t>
      </w:r>
      <w:r w:rsidRPr="00881E44">
        <w:rPr>
          <w:rFonts w:ascii="Baskerville Old Face" w:hAnsi="Baskerville Old Face"/>
          <w:b/>
          <w:bCs/>
          <w:sz w:val="40"/>
          <w:szCs w:val="40"/>
        </w:rPr>
        <w:tab/>
        <w:t>SPRING 2021</w:t>
      </w:r>
    </w:p>
    <w:p w14:paraId="0B97E36F" w14:textId="77777777" w:rsidR="00B53FFA" w:rsidRPr="00881E44" w:rsidRDefault="00B53FFA" w:rsidP="00B53FFA">
      <w:pPr>
        <w:rPr>
          <w:rFonts w:ascii="Baskerville Old Face" w:hAnsi="Baskerville Old Face"/>
          <w:b/>
          <w:bCs/>
        </w:rPr>
      </w:pPr>
    </w:p>
    <w:p w14:paraId="5CFCC142" w14:textId="77777777" w:rsidR="00B53FFA" w:rsidRPr="00881E44" w:rsidRDefault="00B53FFA" w:rsidP="00B53FFA">
      <w:pPr>
        <w:jc w:val="center"/>
        <w:rPr>
          <w:rFonts w:ascii="Baskerville Old Face" w:hAnsi="Baskerville Old Face"/>
          <w:b/>
          <w:bCs/>
          <w:i/>
          <w:iCs/>
          <w:sz w:val="22"/>
          <w:szCs w:val="22"/>
        </w:rPr>
      </w:pPr>
      <w:r w:rsidRPr="00881E44">
        <w:rPr>
          <w:rFonts w:ascii="Baskerville Old Face" w:hAnsi="Baskerville Old Face" w:cs="Arial"/>
          <w:b/>
          <w:bCs/>
          <w:i/>
          <w:iCs/>
          <w:sz w:val="22"/>
          <w:szCs w:val="22"/>
        </w:rPr>
        <w:t>PLEASE REPORT ANY ERRORS OR CHANGES TO THIS LIST TO PROF. SILVESTRI</w:t>
      </w:r>
    </w:p>
    <w:p w14:paraId="2B2D6DD6" w14:textId="08DB63B1" w:rsidR="00B53FFA" w:rsidRPr="00881E44" w:rsidRDefault="00B53FFA">
      <w:pPr>
        <w:rPr>
          <w:rFonts w:ascii="Baskerville Old Face" w:hAnsi="Baskerville Old Face"/>
        </w:rPr>
      </w:pPr>
    </w:p>
    <w:p w14:paraId="638C3293" w14:textId="2944C499" w:rsidR="00B53FFA" w:rsidRPr="00881E44" w:rsidRDefault="00B53FFA">
      <w:pPr>
        <w:rPr>
          <w:rFonts w:ascii="Baskerville Old Face" w:hAnsi="Baskerville Old Face"/>
        </w:rPr>
      </w:pPr>
    </w:p>
    <w:p w14:paraId="0900FA9E" w14:textId="77777777" w:rsidR="00B53FFA" w:rsidRPr="00881E44" w:rsidRDefault="00B53FFA">
      <w:pPr>
        <w:rPr>
          <w:rFonts w:ascii="Baskerville Old Face" w:hAnsi="Baskerville Old Face"/>
        </w:rPr>
      </w:pPr>
    </w:p>
    <w:tbl>
      <w:tblPr>
        <w:tblW w:w="4972" w:type="dxa"/>
        <w:tblLook w:val="04A0" w:firstRow="1" w:lastRow="0" w:firstColumn="1" w:lastColumn="0" w:noHBand="0" w:noVBand="1"/>
      </w:tblPr>
      <w:tblGrid>
        <w:gridCol w:w="2016"/>
        <w:gridCol w:w="2956"/>
      </w:tblGrid>
      <w:tr w:rsidR="00B53FFA" w:rsidRPr="00881E44" w14:paraId="62FA0E4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91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b/>
                <w:bCs/>
                <w:color w:val="000000"/>
                <w:sz w:val="22"/>
                <w:szCs w:val="22"/>
              </w:rPr>
              <w:t>ADVISER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3E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b/>
                <w:bCs/>
                <w:color w:val="000000"/>
                <w:sz w:val="22"/>
                <w:szCs w:val="22"/>
              </w:rPr>
              <w:t>STUDENT</w:t>
            </w:r>
          </w:p>
        </w:tc>
      </w:tr>
      <w:tr w:rsidR="00B53FFA" w:rsidRPr="00881E44" w14:paraId="7A6A1BA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6F9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DDB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Andress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Stephen Clardy</w:t>
            </w:r>
          </w:p>
        </w:tc>
      </w:tr>
      <w:tr w:rsidR="00B53FFA" w:rsidRPr="00881E44" w14:paraId="4C24C3D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C3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Andrew, John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B8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Asher, Jacob Murray</w:t>
            </w:r>
          </w:p>
        </w:tc>
      </w:tr>
      <w:tr w:rsidR="00B53FFA" w:rsidRPr="00881E44" w14:paraId="3BA15FE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2A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Moise, Edwin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AFE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Basile, Louis V</w:t>
            </w:r>
          </w:p>
        </w:tc>
      </w:tr>
      <w:tr w:rsidR="00B53FFA" w:rsidRPr="00881E44" w14:paraId="2EFAB315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D0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7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Bernstein, Kathleen Anne</w:t>
            </w:r>
          </w:p>
        </w:tc>
      </w:tr>
      <w:tr w:rsidR="00945F4B" w:rsidRPr="00881E44" w14:paraId="2550A1B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C2E5" w14:textId="33C711AA" w:rsidR="00945F4B" w:rsidRPr="00881E44" w:rsidRDefault="00945F4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881E44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8C314" w14:textId="1007EECA" w:rsidR="00945F4B" w:rsidRPr="00881E44" w:rsidRDefault="00945F4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881E44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Berta, Sean</w:t>
            </w:r>
          </w:p>
        </w:tc>
      </w:tr>
      <w:tr w:rsidR="00B53FFA" w:rsidRPr="00881E44" w14:paraId="255E550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3C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7FE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Binette, Matthew Brian</w:t>
            </w:r>
          </w:p>
        </w:tc>
      </w:tr>
      <w:tr w:rsidR="00B53FFA" w:rsidRPr="00881E44" w14:paraId="5EE1A977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4A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56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Boone, Caleb Michael</w:t>
            </w:r>
          </w:p>
        </w:tc>
      </w:tr>
      <w:tr w:rsidR="00B53FFA" w:rsidRPr="00881E44" w14:paraId="1A00C52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246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C0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Brannon, Abigail Leigh</w:t>
            </w:r>
          </w:p>
        </w:tc>
      </w:tr>
      <w:tr w:rsidR="00B53FFA" w:rsidRPr="00881E44" w14:paraId="22FFBB4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C2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5D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Bush, Kirsten Marie</w:t>
            </w:r>
          </w:p>
        </w:tc>
      </w:tr>
      <w:tr w:rsidR="00B53FFA" w:rsidRPr="00881E44" w14:paraId="7DF343A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3FA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21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Cathcart, Richard Charles</w:t>
            </w:r>
          </w:p>
        </w:tc>
      </w:tr>
      <w:tr w:rsidR="00B53FFA" w:rsidRPr="00881E44" w14:paraId="62B6AF3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11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678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Coffee, Patrick Todd</w:t>
            </w:r>
          </w:p>
        </w:tc>
      </w:tr>
      <w:tr w:rsidR="00B53FFA" w:rsidRPr="00881E44" w14:paraId="359B7FD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C74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34B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Crane, Benjamin Jacob</w:t>
            </w:r>
          </w:p>
        </w:tc>
      </w:tr>
      <w:tr w:rsidR="00B53FFA" w:rsidRPr="00881E44" w14:paraId="07FC969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29E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68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Cregar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Elliot Terry</w:t>
            </w:r>
          </w:p>
        </w:tc>
      </w:tr>
      <w:tr w:rsidR="00B53FFA" w:rsidRPr="00881E44" w14:paraId="62733A7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1A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F2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Crowe, Wylie Boone</w:t>
            </w:r>
          </w:p>
        </w:tc>
      </w:tr>
      <w:tr w:rsidR="00B53FFA" w:rsidRPr="00881E44" w14:paraId="547E742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BC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07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Davidson, Blake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Mcduffie</w:t>
            </w:r>
            <w:proofErr w:type="spellEnd"/>
          </w:p>
        </w:tc>
      </w:tr>
      <w:tr w:rsidR="00B53FFA" w:rsidRPr="00881E44" w14:paraId="3888679F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76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D0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Debenedetti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Lucas Dale</w:t>
            </w:r>
          </w:p>
        </w:tc>
      </w:tr>
      <w:tr w:rsidR="00B53FFA" w:rsidRPr="00881E44" w14:paraId="5436E847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7D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BA9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D'Entremont, Mary-Eileen Eileen</w:t>
            </w:r>
          </w:p>
        </w:tc>
      </w:tr>
      <w:tr w:rsidR="00B53FFA" w:rsidRPr="00881E44" w14:paraId="0901488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D93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7C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Dillard, Jillian Celeste</w:t>
            </w:r>
          </w:p>
        </w:tc>
      </w:tr>
      <w:tr w:rsidR="00B53FFA" w:rsidRPr="00881E44" w14:paraId="66991A8F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CB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694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Dixon, Kamryn Nicole</w:t>
            </w:r>
          </w:p>
        </w:tc>
      </w:tr>
      <w:tr w:rsidR="00B53FFA" w:rsidRPr="00881E44" w14:paraId="1C69088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D6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EA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Dodd, James Calvin</w:t>
            </w:r>
          </w:p>
        </w:tc>
      </w:tr>
      <w:tr w:rsidR="00B53FFA" w:rsidRPr="00881E44" w14:paraId="7FEE719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CD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DEE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Driggers, Cassie O'Neal</w:t>
            </w:r>
          </w:p>
        </w:tc>
      </w:tr>
      <w:tr w:rsidR="00B53FFA" w:rsidRPr="00881E44" w14:paraId="28F66E82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65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B7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Drye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Tyler Arron</w:t>
            </w:r>
          </w:p>
        </w:tc>
      </w:tr>
      <w:tr w:rsidR="00B53FFA" w:rsidRPr="00881E44" w14:paraId="1972675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21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AC5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Dybowski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Troy Ocean</w:t>
            </w:r>
          </w:p>
        </w:tc>
      </w:tr>
      <w:tr w:rsidR="00B53FFA" w:rsidRPr="00881E44" w14:paraId="3918FCD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2A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A2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Erley, Christopher Blake</w:t>
            </w:r>
          </w:p>
        </w:tc>
      </w:tr>
      <w:tr w:rsidR="00B53FFA" w:rsidRPr="00881E44" w14:paraId="4F8DDD4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A9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5D6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Estell, Matthew David</w:t>
            </w:r>
          </w:p>
        </w:tc>
      </w:tr>
      <w:tr w:rsidR="00B53FFA" w:rsidRPr="00881E44" w14:paraId="6ADBA78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B1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C0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Fallon, Aiden Michael</w:t>
            </w:r>
          </w:p>
        </w:tc>
      </w:tr>
      <w:tr w:rsidR="00B53FFA" w:rsidRPr="00881E44" w14:paraId="0983C37E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AB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D4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Fennell, Tyler Griffin</w:t>
            </w:r>
          </w:p>
        </w:tc>
      </w:tr>
      <w:tr w:rsidR="00B53FFA" w:rsidRPr="00881E44" w14:paraId="05A4BAC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A3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4CD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Fields, Mackenzie Campbell</w:t>
            </w:r>
          </w:p>
        </w:tc>
      </w:tr>
      <w:tr w:rsidR="00B53FFA" w:rsidRPr="00881E44" w14:paraId="424EC8D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9E9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E99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Finley, Sparky Masters</w:t>
            </w:r>
          </w:p>
        </w:tc>
      </w:tr>
      <w:tr w:rsidR="00B53FFA" w:rsidRPr="00881E44" w14:paraId="7BB2CF1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73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725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Flowers, Ryan A</w:t>
            </w:r>
          </w:p>
        </w:tc>
      </w:tr>
      <w:tr w:rsidR="00B53FFA" w:rsidRPr="00881E44" w14:paraId="03D5CD9E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C05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C3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Gallant, Carter Mackenzie</w:t>
            </w:r>
          </w:p>
        </w:tc>
      </w:tr>
      <w:tr w:rsidR="00B53FFA" w:rsidRPr="00881E44" w14:paraId="759DC39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32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3B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Galloway, Abbigail Christine</w:t>
            </w:r>
          </w:p>
        </w:tc>
      </w:tr>
      <w:tr w:rsidR="00B53FFA" w:rsidRPr="00881E44" w14:paraId="10F1638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AB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lastRenderedPageBreak/>
              <w:t>Andrew, John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78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Gardiner, Robert T</w:t>
            </w:r>
          </w:p>
        </w:tc>
      </w:tr>
      <w:tr w:rsidR="00B53FFA" w:rsidRPr="00881E44" w14:paraId="5C3EAF3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950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021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Gibbs, Campbell A</w:t>
            </w:r>
          </w:p>
        </w:tc>
      </w:tr>
      <w:tr w:rsidR="00B53FFA" w:rsidRPr="00881E44" w14:paraId="1BF3341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A1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Hassell,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7D7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Glover, Tevin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Terron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 Robert</w:t>
            </w:r>
          </w:p>
        </w:tc>
      </w:tr>
      <w:tr w:rsidR="00B53FFA" w:rsidRPr="00881E44" w14:paraId="3B5459A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BE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FF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Gomez, Alvaro </w:t>
            </w:r>
          </w:p>
        </w:tc>
      </w:tr>
      <w:tr w:rsidR="00B53FFA" w:rsidRPr="00881E44" w14:paraId="5C2FFEA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79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Hassell,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0C0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Gray, Judah R</w:t>
            </w:r>
          </w:p>
        </w:tc>
      </w:tr>
      <w:tr w:rsidR="00B53FFA" w:rsidRPr="00881E44" w14:paraId="3DDB651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64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Hassell,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7D0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Hall, Courtney Lynn</w:t>
            </w:r>
          </w:p>
        </w:tc>
      </w:tr>
      <w:tr w:rsidR="00B53FFA" w:rsidRPr="00881E44" w14:paraId="5DFC67F7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4F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99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Hincher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, Emma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Dyan</w:t>
            </w:r>
            <w:proofErr w:type="spellEnd"/>
          </w:p>
        </w:tc>
      </w:tr>
      <w:tr w:rsidR="00B53FFA" w:rsidRPr="00881E44" w14:paraId="36F4253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93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E0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Homa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Nathanyl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 William</w:t>
            </w:r>
          </w:p>
        </w:tc>
      </w:tr>
      <w:tr w:rsidR="00B53FFA" w:rsidRPr="00881E44" w14:paraId="617D616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37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0FD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Huggins, Gavin Deshawn</w:t>
            </w:r>
          </w:p>
        </w:tc>
      </w:tr>
      <w:tr w:rsidR="00B53FFA" w:rsidRPr="00881E44" w14:paraId="6011DF5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0C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245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Hund, Madelyn Elizabeth</w:t>
            </w:r>
          </w:p>
        </w:tc>
      </w:tr>
      <w:tr w:rsidR="00B53FFA" w:rsidRPr="00881E44" w14:paraId="2A880AE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58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41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James, Aaron Philip</w:t>
            </w:r>
          </w:p>
        </w:tc>
      </w:tr>
      <w:tr w:rsidR="00B53FFA" w:rsidRPr="00881E44" w14:paraId="0C82E4C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79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10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James, John Franklin</w:t>
            </w:r>
          </w:p>
        </w:tc>
      </w:tr>
      <w:tr w:rsidR="00B53FFA" w:rsidRPr="00881E44" w14:paraId="6D17B41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59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99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Keuilian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Nicholas A</w:t>
            </w:r>
          </w:p>
        </w:tc>
      </w:tr>
      <w:tr w:rsidR="00B53FFA" w:rsidRPr="00881E44" w14:paraId="3DA3EBF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DF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793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Kimbrell, Evan Dickey</w:t>
            </w:r>
          </w:p>
        </w:tc>
      </w:tr>
      <w:tr w:rsidR="00B53FFA" w:rsidRPr="00881E44" w14:paraId="3B54CE0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88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74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Lanham, Harrison Reid</w:t>
            </w:r>
          </w:p>
        </w:tc>
      </w:tr>
      <w:tr w:rsidR="00B53FFA" w:rsidRPr="00881E44" w14:paraId="5EFC5552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1CA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71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LaPorte, Kathleen Anne</w:t>
            </w:r>
          </w:p>
        </w:tc>
      </w:tr>
      <w:tr w:rsidR="00B53FFA" w:rsidRPr="00881E44" w14:paraId="1588FE4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E3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559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Lauchnor, Brandon </w:t>
            </w:r>
          </w:p>
        </w:tc>
      </w:tr>
      <w:tr w:rsidR="00B53FFA" w:rsidRPr="00881E44" w14:paraId="185657F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4C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6C3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Lee, Dixon Zachary</w:t>
            </w:r>
          </w:p>
        </w:tc>
      </w:tr>
      <w:tr w:rsidR="00B53FFA" w:rsidRPr="00881E44" w14:paraId="2269AEB5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AFF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B2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Logel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Kailyn Price</w:t>
            </w:r>
          </w:p>
        </w:tc>
      </w:tr>
      <w:tr w:rsidR="00B53FFA" w:rsidRPr="00881E44" w14:paraId="0DCAF00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C4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19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Lollis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Chase Jonathan</w:t>
            </w:r>
          </w:p>
        </w:tc>
      </w:tr>
      <w:tr w:rsidR="00B53FFA" w:rsidRPr="00881E44" w14:paraId="481824D7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20A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D8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Ludwick, Lauren Taylor</w:t>
            </w:r>
          </w:p>
        </w:tc>
      </w:tr>
      <w:tr w:rsidR="00B53FFA" w:rsidRPr="00881E44" w14:paraId="419173E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274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444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Maggio, Danielle M</w:t>
            </w:r>
          </w:p>
        </w:tc>
      </w:tr>
      <w:tr w:rsidR="00B53FFA" w:rsidRPr="00881E44" w14:paraId="24D1EC4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D0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ABC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Maistros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Amy Marie</w:t>
            </w:r>
          </w:p>
        </w:tc>
      </w:tr>
      <w:tr w:rsidR="00B53FFA" w:rsidRPr="00881E44" w14:paraId="2BC13CE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FD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83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Mann, Thomas C</w:t>
            </w:r>
          </w:p>
        </w:tc>
      </w:tr>
      <w:tr w:rsidR="00B53FFA" w:rsidRPr="00881E44" w14:paraId="5BD942D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C8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02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Mcalhany, Reeves E</w:t>
            </w:r>
          </w:p>
        </w:tc>
      </w:tr>
      <w:tr w:rsidR="00B53FFA" w:rsidRPr="00881E44" w14:paraId="489FBE6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53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77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Mcclain, Ethan Scott</w:t>
            </w:r>
          </w:p>
        </w:tc>
      </w:tr>
      <w:tr w:rsidR="00B53FFA" w:rsidRPr="00881E44" w14:paraId="55119D6A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E7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7B7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Mcelveen, Wells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Wells</w:t>
            </w:r>
            <w:proofErr w:type="spellEnd"/>
          </w:p>
        </w:tc>
      </w:tr>
      <w:tr w:rsidR="00B53FFA" w:rsidRPr="00881E44" w14:paraId="12526225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30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Hassell,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D0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Miller, Tianah </w:t>
            </w:r>
          </w:p>
        </w:tc>
      </w:tr>
      <w:tr w:rsidR="00B53FFA" w:rsidRPr="00881E44" w14:paraId="19ABEA4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80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6E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Milne, Eliza Katherine</w:t>
            </w:r>
          </w:p>
        </w:tc>
      </w:tr>
      <w:tr w:rsidR="00B53FFA" w:rsidRPr="00881E44" w14:paraId="74D18FB4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93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C3F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Mistretta, Lauren Ashley</w:t>
            </w:r>
          </w:p>
        </w:tc>
      </w:tr>
      <w:tr w:rsidR="00B53FFA" w:rsidRPr="00881E44" w14:paraId="49096E6F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D65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B7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Monroe, Tonya C</w:t>
            </w:r>
          </w:p>
        </w:tc>
      </w:tr>
      <w:tr w:rsidR="00B53FFA" w:rsidRPr="00881E44" w14:paraId="203EAD4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22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Langenfeld, Kathryn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29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Nait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 Omar,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Zaina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 Ann</w:t>
            </w:r>
          </w:p>
        </w:tc>
      </w:tr>
      <w:tr w:rsidR="00B53FFA" w:rsidRPr="00881E44" w14:paraId="19328FE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B0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00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Oxford, Bethany M</w:t>
            </w:r>
          </w:p>
        </w:tc>
      </w:tr>
      <w:tr w:rsidR="00B53FFA" w:rsidRPr="00881E44" w14:paraId="3C35E81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AD4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34E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Price, Ezekiel Roy</w:t>
            </w:r>
          </w:p>
        </w:tc>
      </w:tr>
      <w:tr w:rsidR="00B53FFA" w:rsidRPr="00881E44" w14:paraId="03F4579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57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94C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Pritchett, Korey Nathan</w:t>
            </w:r>
          </w:p>
        </w:tc>
      </w:tr>
      <w:tr w:rsidR="00B53FFA" w:rsidRPr="00881E44" w14:paraId="7184051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E3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Andrew, John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AE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Ragin, John L</w:t>
            </w:r>
          </w:p>
        </w:tc>
      </w:tr>
      <w:tr w:rsidR="00B53FFA" w:rsidRPr="00881E44" w14:paraId="4419393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C2E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Hassell,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3AD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Ready, Abigail Cathleen</w:t>
            </w:r>
          </w:p>
        </w:tc>
      </w:tr>
      <w:tr w:rsidR="00B53FFA" w:rsidRPr="00881E44" w14:paraId="6FDEF8E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7D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8D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Reece, Phillip Jorge</w:t>
            </w:r>
          </w:p>
        </w:tc>
      </w:tr>
      <w:tr w:rsidR="00B53FFA" w:rsidRPr="00881E44" w14:paraId="4F3E369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21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D8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Reynolds, Matthew Lindsay</w:t>
            </w:r>
          </w:p>
        </w:tc>
      </w:tr>
      <w:tr w:rsidR="00B53FFA" w:rsidRPr="00881E44" w14:paraId="0D1A403B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E5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CE6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Rice, Matthew Raymond</w:t>
            </w:r>
          </w:p>
        </w:tc>
      </w:tr>
      <w:tr w:rsidR="00B53FFA" w:rsidRPr="00881E44" w14:paraId="06AB411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FB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19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Robbins, Chase Joseph</w:t>
            </w:r>
          </w:p>
        </w:tc>
      </w:tr>
      <w:tr w:rsidR="00B53FFA" w:rsidRPr="00881E44" w14:paraId="0DB9F9CE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BF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Moise, Edwin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BF1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Robert, Julianne H</w:t>
            </w:r>
          </w:p>
        </w:tc>
      </w:tr>
      <w:tr w:rsidR="00B53FFA" w:rsidRPr="00881E44" w14:paraId="3A24D97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1B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lastRenderedPageBreak/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7C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Rogers, Abigail Diane</w:t>
            </w:r>
          </w:p>
        </w:tc>
      </w:tr>
      <w:tr w:rsidR="00B53FFA" w:rsidRPr="00881E44" w14:paraId="6484CE0F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C5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74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Rowe, Lauren Rebecca</w:t>
            </w:r>
          </w:p>
        </w:tc>
      </w:tr>
      <w:tr w:rsidR="00B53FFA" w:rsidRPr="00881E44" w14:paraId="22CCA3A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48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B4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Ruggie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Ethan Joseph</w:t>
            </w:r>
          </w:p>
        </w:tc>
      </w:tr>
      <w:tr w:rsidR="00B53FFA" w:rsidRPr="00881E44" w14:paraId="4814B90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6CD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E8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Sarvis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Wilson Scarborough</w:t>
            </w:r>
          </w:p>
        </w:tc>
      </w:tr>
      <w:tr w:rsidR="00B53FFA" w:rsidRPr="00881E44" w14:paraId="07D49FB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33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66B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Scheel, Graham Thomas</w:t>
            </w:r>
          </w:p>
        </w:tc>
      </w:tr>
      <w:tr w:rsidR="00B53FFA" w:rsidRPr="00881E44" w14:paraId="2CAC1D3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5D5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Moise, Edwin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94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Shumard, Christopher William</w:t>
            </w:r>
          </w:p>
        </w:tc>
      </w:tr>
      <w:tr w:rsidR="00B53FFA" w:rsidRPr="00881E44" w14:paraId="04A7FC1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FD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Marks, Steven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11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Sibert, Shelby James</w:t>
            </w:r>
          </w:p>
        </w:tc>
      </w:tr>
      <w:tr w:rsidR="00B53FFA" w:rsidRPr="00881E44" w14:paraId="6E41F34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D0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AE4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Sigmon, Connor Joseph</w:t>
            </w:r>
          </w:p>
        </w:tc>
      </w:tr>
      <w:tr w:rsidR="00B53FFA" w:rsidRPr="00881E44" w14:paraId="34FB40D8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A2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Andrew, John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45B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Sprouse, Robert W</w:t>
            </w:r>
          </w:p>
        </w:tc>
      </w:tr>
      <w:tr w:rsidR="00B53FFA" w:rsidRPr="00881E44" w14:paraId="2E76036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5D4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F10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Stewart, Destiny Grace</w:t>
            </w:r>
          </w:p>
        </w:tc>
      </w:tr>
      <w:tr w:rsidR="00B53FFA" w:rsidRPr="00881E44" w14:paraId="089A00E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3F3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9BF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Sul, Hyun </w:t>
            </w:r>
          </w:p>
        </w:tc>
      </w:tr>
      <w:tr w:rsidR="00B53FFA" w:rsidRPr="00881E44" w14:paraId="2B38525D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BA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Grubb, 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FD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Sullivan, Darian K</w:t>
            </w:r>
          </w:p>
        </w:tc>
      </w:tr>
      <w:tr w:rsidR="00B53FFA" w:rsidRPr="00881E44" w14:paraId="47AE34EC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92A7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Moise, Edwin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47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Swan, Nolly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Carise</w:t>
            </w:r>
            <w:proofErr w:type="spellEnd"/>
          </w:p>
        </w:tc>
      </w:tr>
      <w:tr w:rsidR="00B53FFA" w:rsidRPr="00881E44" w14:paraId="33E8BA5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B18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Moore, Rachel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448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Tanner, Shakura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Zyekia</w:t>
            </w:r>
            <w:proofErr w:type="spellEnd"/>
          </w:p>
        </w:tc>
      </w:tr>
      <w:tr w:rsidR="00B53FFA" w:rsidRPr="00881E44" w14:paraId="493039F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C5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ADB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Taylor, Caden Craig</w:t>
            </w:r>
          </w:p>
        </w:tc>
      </w:tr>
      <w:tr w:rsidR="00B53FFA" w:rsidRPr="00881E44" w14:paraId="1405A17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0DA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Smith, Christa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22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Mary C</w:t>
            </w:r>
          </w:p>
        </w:tc>
      </w:tr>
      <w:tr w:rsidR="00A13E2C" w:rsidRPr="00881E44" w14:paraId="3965F193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E024" w14:textId="6D767587" w:rsidR="00A13E2C" w:rsidRPr="00E3460D" w:rsidRDefault="00A13E2C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Catalano, Joshua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8AEA" w14:textId="136555B8" w:rsidR="00A13E2C" w:rsidRPr="00E3460D" w:rsidRDefault="00A13E2C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Thomas, Alexis</w:t>
            </w:r>
            <w:bookmarkStart w:id="0" w:name="_GoBack"/>
            <w:bookmarkEnd w:id="0"/>
          </w:p>
        </w:tc>
      </w:tr>
      <w:tr w:rsidR="00B53FFA" w:rsidRPr="00881E44" w14:paraId="10DB3A25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60B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Stoil, Rebecca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54C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Tippett, Lakyn Kennedy</w:t>
            </w:r>
          </w:p>
        </w:tc>
      </w:tr>
      <w:tr w:rsidR="00B53FFA" w:rsidRPr="00881E44" w14:paraId="0EBFB4E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67F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Barczewski, Stephanie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F3C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Trotter, Sarah Madison</w:t>
            </w:r>
          </w:p>
        </w:tc>
      </w:tr>
      <w:tr w:rsidR="00B53FFA" w:rsidRPr="00881E44" w14:paraId="1BC2B7B2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A29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Andrew, John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35D2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Uhle</w:t>
            </w:r>
            <w:proofErr w:type="spellEnd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, Jared Richard</w:t>
            </w:r>
          </w:p>
        </w:tc>
      </w:tr>
      <w:tr w:rsidR="00B53FFA" w:rsidRPr="00881E44" w14:paraId="7D97C631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EB8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496D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Washington, Melanie J</w:t>
            </w:r>
          </w:p>
        </w:tc>
      </w:tr>
      <w:tr w:rsidR="00B53FFA" w:rsidRPr="00881E44" w14:paraId="551461B7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FB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Silvestri, Michael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F0F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Wilkerson, Susan S</w:t>
            </w:r>
          </w:p>
        </w:tc>
      </w:tr>
      <w:tr w:rsidR="00B53FFA" w:rsidRPr="00881E44" w14:paraId="29456329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7A7B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Dunn, Caroline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81B9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Woodson, Jacob Daniel</w:t>
            </w:r>
          </w:p>
        </w:tc>
      </w:tr>
      <w:tr w:rsidR="00B53FFA" w:rsidRPr="00881E44" w14:paraId="16AFE8F6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E44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D1A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Wright, Tyler Julian</w:t>
            </w:r>
          </w:p>
        </w:tc>
      </w:tr>
      <w:tr w:rsidR="00B53FFA" w:rsidRPr="00881E44" w14:paraId="32EF9F00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906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Terry, William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8C35" w14:textId="77777777" w:rsidR="00B53FFA" w:rsidRPr="00E3460D" w:rsidRDefault="00B53FFA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 xml:space="preserve">Yoder, William Tyson </w:t>
            </w:r>
            <w:proofErr w:type="spellStart"/>
            <w:r w:rsidRPr="00E3460D"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  <w:t>Lainis</w:t>
            </w:r>
            <w:proofErr w:type="spellEnd"/>
          </w:p>
        </w:tc>
      </w:tr>
      <w:tr w:rsidR="002B7C7B" w:rsidRPr="00881E44" w14:paraId="44519ADE" w14:textId="77777777" w:rsidTr="001D46E5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8271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65E9BFCF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18C9DB75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558040D1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1D6123A6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7EC00B88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  <w:p w14:paraId="443040C9" w14:textId="486B3480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</w:rPr>
            </w:pPr>
            <w:r w:rsidRPr="00881E44">
              <w:rPr>
                <w:rFonts w:ascii="Baskerville Old Face" w:eastAsia="Times New Roman" w:hAnsi="Baskerville Old Face" w:cs="Calibri"/>
                <w:color w:val="000000"/>
                <w:sz w:val="20"/>
                <w:szCs w:val="20"/>
              </w:rPr>
              <w:t>Updated 2 April 2021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3CC2" w14:textId="77777777" w:rsidR="002B7C7B" w:rsidRPr="00881E44" w:rsidRDefault="002B7C7B" w:rsidP="001D46E5">
            <w:pPr>
              <w:rPr>
                <w:rFonts w:ascii="Baskerville Old Face" w:eastAsia="Times New Roman" w:hAnsi="Baskerville Old Face" w:cs="Calibri"/>
                <w:color w:val="000000"/>
                <w:sz w:val="22"/>
                <w:szCs w:val="22"/>
              </w:rPr>
            </w:pPr>
          </w:p>
        </w:tc>
      </w:tr>
    </w:tbl>
    <w:p w14:paraId="2DB3A35C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5F8ECA86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03FC692D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055B8572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231B0C54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5FB4C8E8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358C56AE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63E6285A" w14:textId="77777777" w:rsidR="00B53FFA" w:rsidRPr="00881E44" w:rsidRDefault="00B53FFA" w:rsidP="00B53FFA">
      <w:pPr>
        <w:rPr>
          <w:rFonts w:ascii="Baskerville Old Face" w:hAnsi="Baskerville Old Face"/>
        </w:rPr>
      </w:pPr>
    </w:p>
    <w:p w14:paraId="2E0B3820" w14:textId="77777777" w:rsidR="00B0635A" w:rsidRPr="00881E44" w:rsidRDefault="00B0635A">
      <w:pPr>
        <w:rPr>
          <w:rFonts w:ascii="Baskerville Old Face" w:hAnsi="Baskerville Old Face"/>
        </w:rPr>
      </w:pPr>
    </w:p>
    <w:sectPr w:rsidR="00B0635A" w:rsidRPr="00881E44" w:rsidSect="00881E44">
      <w:pgSz w:w="12240" w:h="15840"/>
      <w:pgMar w:top="1440" w:right="1440" w:bottom="1440" w:left="1440" w:header="720" w:footer="720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FA"/>
    <w:rsid w:val="002B7C7B"/>
    <w:rsid w:val="00776FD0"/>
    <w:rsid w:val="00881E44"/>
    <w:rsid w:val="00945F4B"/>
    <w:rsid w:val="00A13E2C"/>
    <w:rsid w:val="00B0635A"/>
    <w:rsid w:val="00B53FFA"/>
    <w:rsid w:val="00F5304B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251D"/>
  <w15:chartTrackingRefBased/>
  <w15:docId w15:val="{8DC1CF2B-1F80-4F04-9B5A-AAFCB2F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NN@CLEMSON.EDU" TargetMode="External"/><Relationship Id="rId13" Type="http://schemas.openxmlformats.org/officeDocument/2006/relationships/hyperlink" Target="mailto:EEMOISE@CLEMSON.EDU" TargetMode="External"/><Relationship Id="rId18" Type="http://schemas.openxmlformats.org/officeDocument/2006/relationships/hyperlink" Target="mailto:TERRY2@CLEMS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ALA4@CLEMSON.EDU" TargetMode="External"/><Relationship Id="rId12" Type="http://schemas.openxmlformats.org/officeDocument/2006/relationships/hyperlink" Target="mailto:MSTEVEN@CLEMSON.EDU" TargetMode="External"/><Relationship Id="rId17" Type="http://schemas.openxmlformats.org/officeDocument/2006/relationships/hyperlink" Target="mailto:RSTOIL@CLEMSO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SMITH@CLEMSON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BARCZE@CLEMSON.EDU" TargetMode="External"/><Relationship Id="rId11" Type="http://schemas.openxmlformats.org/officeDocument/2006/relationships/hyperlink" Target="mailto:KLANGEN@CLEMSON.EDU" TargetMode="External"/><Relationship Id="rId5" Type="http://schemas.openxmlformats.org/officeDocument/2006/relationships/hyperlink" Target="mailto:JRANDRE@CLEMSON.EDU" TargetMode="External"/><Relationship Id="rId15" Type="http://schemas.openxmlformats.org/officeDocument/2006/relationships/hyperlink" Target="mailto:MSILVES@CLEMSON.EDU" TargetMode="External"/><Relationship Id="rId10" Type="http://schemas.openxmlformats.org/officeDocument/2006/relationships/hyperlink" Target="mailto:STPHANH@CLEMSON.ED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GRUB@CLEMSON.EDU" TargetMode="External"/><Relationship Id="rId14" Type="http://schemas.openxmlformats.org/officeDocument/2006/relationships/hyperlink" Target="mailto:RCHICO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Silvestri</dc:creator>
  <cp:keywords/>
  <dc:description/>
  <cp:lastModifiedBy>Michael Silvestri</cp:lastModifiedBy>
  <cp:revision>8</cp:revision>
  <dcterms:created xsi:type="dcterms:W3CDTF">2021-04-02T17:42:00Z</dcterms:created>
  <dcterms:modified xsi:type="dcterms:W3CDTF">2021-04-02T18:37:00Z</dcterms:modified>
</cp:coreProperties>
</file>