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1473" w14:textId="6B63DA30" w:rsidR="00FA6AD4" w:rsidRPr="00FA6AD4" w:rsidRDefault="0019759B" w:rsidP="00FA6AD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FA6AD4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Please note: </w:t>
      </w:r>
      <w:r w:rsidRPr="00FA6AD4">
        <w:rPr>
          <w:rFonts w:ascii="Calibri" w:hAnsi="Calibri" w:cs="Calibri"/>
          <w:i/>
          <w:iCs/>
          <w:color w:val="FF0000"/>
          <w:sz w:val="20"/>
          <w:szCs w:val="20"/>
        </w:rPr>
        <w:t xml:space="preserve">This request for placement </w:t>
      </w:r>
      <w:r w:rsidRPr="00FA6AD4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MUST be received for approval by the </w:t>
      </w:r>
      <w:r w:rsidR="00874B00" w:rsidRPr="00FA6AD4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FWC, Mrs. Zikeya Hickman-Glanton by </w:t>
      </w:r>
      <w:r w:rsidRPr="00FA6AD4">
        <w:rPr>
          <w:rFonts w:ascii="Calibri" w:hAnsi="Calibri" w:cs="Calibri"/>
          <w:i/>
          <w:iCs/>
          <w:color w:val="FF0000"/>
          <w:sz w:val="20"/>
          <w:szCs w:val="20"/>
        </w:rPr>
        <w:t xml:space="preserve">the last day to add classes during the semester you are taking the course. </w:t>
      </w:r>
    </w:p>
    <w:p w14:paraId="1607CB8F" w14:textId="77777777" w:rsidR="00FA6AD4" w:rsidRPr="00FA6AD4" w:rsidRDefault="00FA6AD4" w:rsidP="00FA6AD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18"/>
          <w:szCs w:val="1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6D79113B" w14:textId="77777777" w:rsidTr="00E86F1F">
        <w:tc>
          <w:tcPr>
            <w:tcW w:w="9350" w:type="dxa"/>
            <w:shd w:val="clear" w:color="auto" w:fill="7030A0"/>
          </w:tcPr>
          <w:p w14:paraId="43EEE5AE" w14:textId="4CC4F410" w:rsidR="00E86F1F" w:rsidRPr="00FA6AD4" w:rsidRDefault="00E86F1F" w:rsidP="00E86F1F">
            <w:pPr>
              <w:rPr>
                <w:rFonts w:ascii="Bodoni MT" w:hAnsi="Bodoni MT"/>
                <w:color w:val="FFFFFF" w:themeColor="background1"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color w:val="FFFFFF" w:themeColor="background1"/>
                <w:sz w:val="21"/>
                <w:szCs w:val="21"/>
              </w:rPr>
              <w:t xml:space="preserve">RT Practicum Site Selection </w:t>
            </w:r>
          </w:p>
        </w:tc>
      </w:tr>
    </w:tbl>
    <w:p w14:paraId="66EA0AE2" w14:textId="77777777" w:rsidR="001A6E0F" w:rsidRPr="00FA6AD4" w:rsidRDefault="001A6E0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E86F1F" w:rsidRPr="00FA6AD4" w14:paraId="790A7CA3" w14:textId="77777777" w:rsidTr="00444EA3">
        <w:tc>
          <w:tcPr>
            <w:tcW w:w="2340" w:type="dxa"/>
          </w:tcPr>
          <w:p w14:paraId="26C3F49B" w14:textId="730DD183" w:rsidR="00E86F1F" w:rsidRPr="00FA6AD4" w:rsidRDefault="00444EA3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Student Name: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14:paraId="468BB779" w14:textId="06508929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  <w:tr w:rsidR="00FF58F6" w:rsidRPr="00FA6AD4" w14:paraId="7E9CEDAE" w14:textId="77777777" w:rsidTr="00444EA3">
        <w:tc>
          <w:tcPr>
            <w:tcW w:w="2340" w:type="dxa"/>
          </w:tcPr>
          <w:p w14:paraId="7A88F4BE" w14:textId="5CBEE82A" w:rsidR="00FF58F6" w:rsidRPr="00FA6AD4" w:rsidRDefault="00FF58F6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Term: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14:paraId="73221C19" w14:textId="77777777" w:rsidR="00FF58F6" w:rsidRPr="00FA6AD4" w:rsidRDefault="00FF58F6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  <w:tr w:rsidR="001A6E0F" w:rsidRPr="00FA6AD4" w14:paraId="2E6C45D2" w14:textId="77777777" w:rsidTr="00444EA3">
        <w:tc>
          <w:tcPr>
            <w:tcW w:w="2340" w:type="dxa"/>
          </w:tcPr>
          <w:p w14:paraId="7FF58674" w14:textId="39D298B6" w:rsidR="001A6E0F" w:rsidRPr="00FA6AD4" w:rsidRDefault="00444EA3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PRTM 2060 or 2070</w:t>
            </w:r>
            <w:r w:rsidR="00FA6AD4" w:rsidRPr="00FA6AD4">
              <w:rPr>
                <w:rFonts w:ascii="Bodoni MT" w:hAnsi="Bodoni MT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0934173D" w14:textId="77777777" w:rsidR="001A6E0F" w:rsidRPr="00FA6AD4" w:rsidRDefault="001A6E0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  <w:tr w:rsidR="00444EA3" w:rsidRPr="00FA6AD4" w14:paraId="7F0278F0" w14:textId="77777777" w:rsidTr="00444EA3">
        <w:tc>
          <w:tcPr>
            <w:tcW w:w="2340" w:type="dxa"/>
          </w:tcPr>
          <w:p w14:paraId="6DE3AADC" w14:textId="5E7BFD69" w:rsidR="00444EA3" w:rsidRPr="00FA6AD4" w:rsidRDefault="00444EA3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Name of Organization</w:t>
            </w:r>
            <w:r w:rsidRPr="00FA6AD4">
              <w:rPr>
                <w:rFonts w:ascii="Bodoni MT" w:hAnsi="Bodoni MT"/>
                <w:sz w:val="21"/>
                <w:szCs w:val="21"/>
              </w:rPr>
              <w:t>: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521EB494" w14:textId="77777777" w:rsidR="00444EA3" w:rsidRPr="00FA6AD4" w:rsidRDefault="00444EA3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79F3D2CA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70"/>
        <w:gridCol w:w="4765"/>
      </w:tblGrid>
      <w:tr w:rsidR="00E86F1F" w:rsidRPr="00FA6AD4" w14:paraId="29AB4D1B" w14:textId="77777777" w:rsidTr="00E86F1F">
        <w:tc>
          <w:tcPr>
            <w:tcW w:w="4315" w:type="dxa"/>
          </w:tcPr>
          <w:p w14:paraId="241A5A63" w14:textId="7FEF50FD" w:rsidR="00E86F1F" w:rsidRPr="00FA6AD4" w:rsidRDefault="00E86F1F" w:rsidP="00E86F1F">
            <w:pPr>
              <w:jc w:val="center"/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Organization Address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14:paraId="220A4C3A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4765" w:type="dxa"/>
          </w:tcPr>
          <w:p w14:paraId="001B12C2" w14:textId="617F979E" w:rsidR="00E86F1F" w:rsidRPr="00FA6AD4" w:rsidRDefault="00E86F1F" w:rsidP="00E86F1F">
            <w:pPr>
              <w:jc w:val="center"/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Organization Contact</w:t>
            </w:r>
          </w:p>
        </w:tc>
      </w:tr>
      <w:tr w:rsidR="00E86F1F" w:rsidRPr="00FA6AD4" w14:paraId="59989734" w14:textId="77777777" w:rsidTr="00E86F1F">
        <w:tc>
          <w:tcPr>
            <w:tcW w:w="4315" w:type="dxa"/>
          </w:tcPr>
          <w:p w14:paraId="3075FE01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Street:</w:t>
            </w:r>
          </w:p>
          <w:p w14:paraId="399E2FE0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City, State:</w:t>
            </w:r>
          </w:p>
          <w:p w14:paraId="049F711B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Zip:</w:t>
            </w:r>
          </w:p>
          <w:p w14:paraId="2859FD29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1F51CDE3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4765" w:type="dxa"/>
          </w:tcPr>
          <w:p w14:paraId="1323DE32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Name:</w:t>
            </w:r>
          </w:p>
          <w:p w14:paraId="620FD757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Title:</w:t>
            </w:r>
          </w:p>
          <w:p w14:paraId="14C500C5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 xml:space="preserve">Email: </w:t>
            </w:r>
          </w:p>
          <w:p w14:paraId="20543597" w14:textId="64BB4913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 xml:space="preserve">Phone: </w:t>
            </w:r>
          </w:p>
        </w:tc>
      </w:tr>
    </w:tbl>
    <w:p w14:paraId="64E6DAB6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E86F1F" w:rsidRPr="00FA6AD4" w14:paraId="174D0443" w14:textId="77777777" w:rsidTr="00D20024">
        <w:tc>
          <w:tcPr>
            <w:tcW w:w="3055" w:type="dxa"/>
          </w:tcPr>
          <w:p w14:paraId="27630291" w14:textId="789FDF96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Link to Organization’s Website: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14:paraId="1C663006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506B5899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2DCDE685" w14:textId="77777777" w:rsidTr="00E86F1F">
        <w:tc>
          <w:tcPr>
            <w:tcW w:w="9350" w:type="dxa"/>
          </w:tcPr>
          <w:p w14:paraId="22CE8DEA" w14:textId="2183C194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Provide 3-5 sentences, describing the organization (i.e., who they serve, what programs/services they offer for what purpose, etc.):</w:t>
            </w:r>
          </w:p>
          <w:p w14:paraId="1BEDA0A6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47AF18D4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104AD2C0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1B873A22" w14:textId="36157909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2AF544E3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15641C5A" w14:textId="77777777" w:rsidTr="00E86F1F">
        <w:tc>
          <w:tcPr>
            <w:tcW w:w="9350" w:type="dxa"/>
          </w:tcPr>
          <w:p w14:paraId="596958CA" w14:textId="77777777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Provide 3-5 sentences, describing what your roles/responsibilities as a practicum student at this site would be:</w:t>
            </w:r>
          </w:p>
          <w:p w14:paraId="01278178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568CC7E6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5E4CBA49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3ED891F4" w14:textId="51FF3038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784CDC3E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34FD75D8" w14:textId="77777777" w:rsidTr="00E86F1F">
        <w:tc>
          <w:tcPr>
            <w:tcW w:w="9350" w:type="dxa"/>
          </w:tcPr>
          <w:p w14:paraId="6FF4CAF9" w14:textId="5C3CE2C2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How would your completing practicum with this organization help you 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improve your knowledge and/or skills 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necessary for 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becoming 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an entry-level recreational therapist? 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>E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xplain your answer.</w:t>
            </w:r>
          </w:p>
          <w:p w14:paraId="46188364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726E98DF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4451B8A1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730C2BE9" w14:textId="144B7005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194720A2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08006C08" w14:textId="77777777" w:rsidTr="00E86F1F">
        <w:tc>
          <w:tcPr>
            <w:tcW w:w="9350" w:type="dxa"/>
          </w:tcPr>
          <w:p w14:paraId="13F40948" w14:textId="4CB48A10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Identify at least 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>two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professional goal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>s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you would hope to achieve, </w:t>
            </w:r>
            <w:proofErr w:type="gramStart"/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as a result of</w:t>
            </w:r>
            <w:proofErr w:type="gramEnd"/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completing your practicum with this organization:</w:t>
            </w:r>
          </w:p>
          <w:p w14:paraId="04A46BCD" w14:textId="5BA9C750" w:rsidR="00E86F1F" w:rsidRPr="00FA6AD4" w:rsidRDefault="00E86F1F" w:rsidP="00D20024">
            <w:pPr>
              <w:pStyle w:val="ListParagraph"/>
              <w:numPr>
                <w:ilvl w:val="0"/>
                <w:numId w:val="3"/>
              </w:numPr>
              <w:rPr>
                <w:rFonts w:ascii="Bodoni MT" w:hAnsi="Bodoni MT"/>
                <w:sz w:val="21"/>
                <w:szCs w:val="21"/>
              </w:rPr>
            </w:pPr>
          </w:p>
          <w:p w14:paraId="3C75A324" w14:textId="29F90BB2" w:rsidR="0041259E" w:rsidRPr="00FA6AD4" w:rsidRDefault="0041259E" w:rsidP="00D20024">
            <w:pPr>
              <w:pStyle w:val="ListParagraph"/>
              <w:numPr>
                <w:ilvl w:val="0"/>
                <w:numId w:val="3"/>
              </w:num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33B0B1B4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26B9EA5A" w14:textId="77777777" w:rsidTr="00E86F1F">
        <w:tc>
          <w:tcPr>
            <w:tcW w:w="9350" w:type="dxa"/>
          </w:tcPr>
          <w:p w14:paraId="17753FA6" w14:textId="77777777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How would your completing practicum with this organization help you work towards achieving the goal(s) you identified above? Please explain your answer. </w:t>
            </w:r>
          </w:p>
          <w:p w14:paraId="0AEC1D86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3A73C28D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5DF2809F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5AF5E75E" w14:textId="12A8DEEA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7AB242F1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p w14:paraId="21440A36" w14:textId="77777777" w:rsidR="00740E3B" w:rsidRPr="00FA6AD4" w:rsidRDefault="00740E3B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70"/>
        <w:gridCol w:w="544"/>
        <w:gridCol w:w="270"/>
        <w:gridCol w:w="479"/>
      </w:tblGrid>
      <w:tr w:rsidR="00E86F1F" w:rsidRPr="00FA6AD4" w14:paraId="73CB6F28" w14:textId="77777777" w:rsidTr="00D20024">
        <w:tc>
          <w:tcPr>
            <w:tcW w:w="6475" w:type="dxa"/>
          </w:tcPr>
          <w:p w14:paraId="324C860D" w14:textId="770B4F8A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lastRenderedPageBreak/>
              <w:t>Does the organization have a RT program and/or a CTRS on staff?</w:t>
            </w:r>
          </w:p>
        </w:tc>
        <w:tc>
          <w:tcPr>
            <w:tcW w:w="270" w:type="dxa"/>
          </w:tcPr>
          <w:p w14:paraId="3CBF820E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540" w:type="dxa"/>
          </w:tcPr>
          <w:p w14:paraId="19ED2B0E" w14:textId="51072CEF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Yes</w:t>
            </w:r>
          </w:p>
        </w:tc>
        <w:tc>
          <w:tcPr>
            <w:tcW w:w="270" w:type="dxa"/>
          </w:tcPr>
          <w:p w14:paraId="3A997501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475" w:type="dxa"/>
          </w:tcPr>
          <w:p w14:paraId="2C2A74B1" w14:textId="2F060FE8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No</w:t>
            </w:r>
          </w:p>
        </w:tc>
      </w:tr>
    </w:tbl>
    <w:p w14:paraId="5420D7B2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1"/>
        <w:gridCol w:w="270"/>
        <w:gridCol w:w="544"/>
        <w:gridCol w:w="261"/>
        <w:gridCol w:w="1519"/>
      </w:tblGrid>
      <w:tr w:rsidR="00D20024" w:rsidRPr="00FA6AD4" w14:paraId="7C5F19EC" w14:textId="77777777" w:rsidTr="00D20024">
        <w:tc>
          <w:tcPr>
            <w:tcW w:w="6796" w:type="dxa"/>
          </w:tcPr>
          <w:p w14:paraId="6591B020" w14:textId="05EA765F" w:rsidR="00E86F1F" w:rsidRPr="00FA6AD4" w:rsidRDefault="00E86F1F" w:rsidP="00AC6217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Did you contact the organization to ask </w:t>
            </w:r>
            <w:r w:rsidR="00D20024" w:rsidRPr="00FA6AD4">
              <w:rPr>
                <w:rFonts w:ascii="Bodoni MT" w:hAnsi="Bodoni MT"/>
                <w:b/>
                <w:bCs/>
                <w:sz w:val="21"/>
                <w:szCs w:val="21"/>
              </w:rPr>
              <w:t>if they host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practicum student</w:t>
            </w:r>
            <w:r w:rsidR="00D20024" w:rsidRPr="00FA6AD4">
              <w:rPr>
                <w:rFonts w:ascii="Bodoni MT" w:hAnsi="Bodoni MT"/>
                <w:b/>
                <w:bCs/>
                <w:sz w:val="21"/>
                <w:szCs w:val="21"/>
              </w:rPr>
              <w:t>s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?</w:t>
            </w:r>
          </w:p>
        </w:tc>
        <w:tc>
          <w:tcPr>
            <w:tcW w:w="270" w:type="dxa"/>
          </w:tcPr>
          <w:p w14:paraId="211E9F6F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503" w:type="dxa"/>
          </w:tcPr>
          <w:p w14:paraId="2ED716B4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Yes</w:t>
            </w:r>
          </w:p>
        </w:tc>
        <w:tc>
          <w:tcPr>
            <w:tcW w:w="261" w:type="dxa"/>
          </w:tcPr>
          <w:p w14:paraId="0C8EC5C5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1525" w:type="dxa"/>
          </w:tcPr>
          <w:p w14:paraId="5C45C9E4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No</w:t>
            </w:r>
          </w:p>
        </w:tc>
      </w:tr>
    </w:tbl>
    <w:p w14:paraId="3CECDAC6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3"/>
        <w:gridCol w:w="239"/>
        <w:gridCol w:w="544"/>
        <w:gridCol w:w="270"/>
        <w:gridCol w:w="539"/>
      </w:tblGrid>
      <w:tr w:rsidR="00D20024" w:rsidRPr="00FA6AD4" w14:paraId="6A1B4E47" w14:textId="77777777" w:rsidTr="00D20024">
        <w:tc>
          <w:tcPr>
            <w:tcW w:w="7894" w:type="dxa"/>
          </w:tcPr>
          <w:p w14:paraId="7A565D0D" w14:textId="0A8782BF" w:rsidR="00E86F1F" w:rsidRPr="00FA6AD4" w:rsidRDefault="00E86F1F" w:rsidP="00AC6217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Did you contact the organization to confirm the roles/responsibilities you describe above are accurate of </w:t>
            </w:r>
            <w:r w:rsidR="00D20024" w:rsidRPr="00FA6AD4">
              <w:rPr>
                <w:rFonts w:ascii="Bodoni MT" w:hAnsi="Bodoni MT"/>
                <w:b/>
                <w:bCs/>
                <w:sz w:val="21"/>
                <w:szCs w:val="21"/>
              </w:rPr>
              <w:t>what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you would be doing as a practicum student at this site?</w:t>
            </w:r>
          </w:p>
        </w:tc>
        <w:tc>
          <w:tcPr>
            <w:tcW w:w="239" w:type="dxa"/>
          </w:tcPr>
          <w:p w14:paraId="5E3CACB7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503" w:type="dxa"/>
          </w:tcPr>
          <w:p w14:paraId="58BABF05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Yes</w:t>
            </w:r>
          </w:p>
        </w:tc>
        <w:tc>
          <w:tcPr>
            <w:tcW w:w="270" w:type="dxa"/>
          </w:tcPr>
          <w:p w14:paraId="0F3F1B28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539" w:type="dxa"/>
          </w:tcPr>
          <w:p w14:paraId="03017612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No</w:t>
            </w:r>
          </w:p>
        </w:tc>
      </w:tr>
    </w:tbl>
    <w:p w14:paraId="5361FE58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p w14:paraId="5BCD8B9B" w14:textId="77777777" w:rsidR="00EA34B4" w:rsidRPr="00FA6AD4" w:rsidRDefault="00EA34B4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sectPr w:rsidR="00EA34B4" w:rsidRPr="00FA6AD4" w:rsidSect="007F1BFD">
      <w:head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A6FF" w14:textId="77777777" w:rsidR="00182A31" w:rsidRDefault="00182A31" w:rsidP="00E86F1F">
      <w:pPr>
        <w:spacing w:after="0" w:line="240" w:lineRule="auto"/>
      </w:pPr>
      <w:r>
        <w:separator/>
      </w:r>
    </w:p>
  </w:endnote>
  <w:endnote w:type="continuationSeparator" w:id="0">
    <w:p w14:paraId="78AD01B0" w14:textId="77777777" w:rsidR="00182A31" w:rsidRDefault="00182A31" w:rsidP="00E8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5AD3" w14:textId="77777777" w:rsidR="00182A31" w:rsidRDefault="00182A31" w:rsidP="00E86F1F">
      <w:pPr>
        <w:spacing w:after="0" w:line="240" w:lineRule="auto"/>
      </w:pPr>
      <w:r>
        <w:separator/>
      </w:r>
    </w:p>
  </w:footnote>
  <w:footnote w:type="continuationSeparator" w:id="0">
    <w:p w14:paraId="3001DC9E" w14:textId="77777777" w:rsidR="00182A31" w:rsidRDefault="00182A31" w:rsidP="00E8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2173" w14:textId="5014E5E9" w:rsidR="00E86F1F" w:rsidRPr="00FA6AD4" w:rsidRDefault="00E86F1F" w:rsidP="00E86F1F">
    <w:pPr>
      <w:pStyle w:val="Header"/>
      <w:jc w:val="right"/>
      <w:rPr>
        <w:rFonts w:ascii="Bodoni MT" w:hAnsi="Bodoni MT"/>
        <w:b/>
        <w:bCs/>
      </w:rPr>
    </w:pPr>
    <w:r w:rsidRPr="00FA6AD4">
      <w:rPr>
        <w:rFonts w:ascii="Bodoni MT" w:hAnsi="Bodoni MT"/>
        <w:b/>
        <w:bCs/>
      </w:rPr>
      <w:t xml:space="preserve">PRTM </w:t>
    </w:r>
    <w:r w:rsidR="001A6B00" w:rsidRPr="00FA6AD4">
      <w:rPr>
        <w:rFonts w:ascii="Bodoni MT" w:hAnsi="Bodoni MT"/>
        <w:b/>
        <w:bCs/>
      </w:rPr>
      <w:t>2060/PRTM 2070 (RT Sections)</w:t>
    </w:r>
    <w:r w:rsidRPr="00FA6AD4">
      <w:rPr>
        <w:rFonts w:ascii="Bodoni MT" w:hAnsi="Bodoni MT"/>
        <w:b/>
        <w:bCs/>
      </w:rPr>
      <w:t xml:space="preserve"> Practicum Site Selection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42AE"/>
    <w:multiLevelType w:val="hybridMultilevel"/>
    <w:tmpl w:val="11902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7B6D"/>
    <w:multiLevelType w:val="multilevel"/>
    <w:tmpl w:val="B830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94284"/>
    <w:multiLevelType w:val="hybridMultilevel"/>
    <w:tmpl w:val="11902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4C1B"/>
    <w:multiLevelType w:val="hybridMultilevel"/>
    <w:tmpl w:val="0948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F48D3"/>
    <w:multiLevelType w:val="hybridMultilevel"/>
    <w:tmpl w:val="11902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306021">
    <w:abstractNumId w:val="1"/>
  </w:num>
  <w:num w:numId="2" w16cid:durableId="1785886230">
    <w:abstractNumId w:val="3"/>
  </w:num>
  <w:num w:numId="3" w16cid:durableId="1352339593">
    <w:abstractNumId w:val="4"/>
  </w:num>
  <w:num w:numId="4" w16cid:durableId="1445731693">
    <w:abstractNumId w:val="0"/>
  </w:num>
  <w:num w:numId="5" w16cid:durableId="192179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1F"/>
    <w:rsid w:val="000656EE"/>
    <w:rsid w:val="00182A31"/>
    <w:rsid w:val="0019759B"/>
    <w:rsid w:val="001A6B00"/>
    <w:rsid w:val="001A6E0F"/>
    <w:rsid w:val="002E1741"/>
    <w:rsid w:val="0041259E"/>
    <w:rsid w:val="00444EA3"/>
    <w:rsid w:val="00476E0E"/>
    <w:rsid w:val="004C7296"/>
    <w:rsid w:val="00740E3B"/>
    <w:rsid w:val="007F1BFD"/>
    <w:rsid w:val="0082422F"/>
    <w:rsid w:val="00874B00"/>
    <w:rsid w:val="008757CC"/>
    <w:rsid w:val="00955645"/>
    <w:rsid w:val="00A609ED"/>
    <w:rsid w:val="00BF3060"/>
    <w:rsid w:val="00C120A8"/>
    <w:rsid w:val="00C132A7"/>
    <w:rsid w:val="00C40566"/>
    <w:rsid w:val="00D20024"/>
    <w:rsid w:val="00DB5B10"/>
    <w:rsid w:val="00E86F1F"/>
    <w:rsid w:val="00EA34B4"/>
    <w:rsid w:val="00FA6AD4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0A70C"/>
  <w15:chartTrackingRefBased/>
  <w15:docId w15:val="{7FD1162A-DAD7-4E1F-8533-6B304830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1F"/>
  </w:style>
  <w:style w:type="paragraph" w:styleId="Footer">
    <w:name w:val="footer"/>
    <w:basedOn w:val="Normal"/>
    <w:link w:val="FooterChar"/>
    <w:uiPriority w:val="99"/>
    <w:unhideWhenUsed/>
    <w:rsid w:val="00E8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1F"/>
  </w:style>
  <w:style w:type="paragraph" w:customStyle="1" w:styleId="pf0">
    <w:name w:val="pf0"/>
    <w:basedOn w:val="Normal"/>
    <w:rsid w:val="00E8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86F1F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E8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Crowe</dc:creator>
  <cp:keywords/>
  <dc:description/>
  <cp:lastModifiedBy>Zikeya Hickman-Glanton</cp:lastModifiedBy>
  <cp:revision>12</cp:revision>
  <dcterms:created xsi:type="dcterms:W3CDTF">2024-01-10T23:57:00Z</dcterms:created>
  <dcterms:modified xsi:type="dcterms:W3CDTF">2025-03-05T16:12:00Z</dcterms:modified>
</cp:coreProperties>
</file>