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C6AC" w14:textId="6380202A" w:rsidR="003C7592" w:rsidRPr="00A6423F" w:rsidRDefault="0023097E" w:rsidP="003A45C8">
      <w:pPr>
        <w:pStyle w:val="Heading1"/>
      </w:pPr>
      <w:r>
        <w:t>Asparagus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319E322D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23097E">
        <w:rPr>
          <w:b/>
        </w:rPr>
        <w:t>22</w:t>
      </w:r>
    </w:p>
    <w:p w14:paraId="76EE683F" w14:textId="55674F75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23097E">
        <w:rPr>
          <w:b/>
        </w:rPr>
        <w:t>17</w:t>
      </w:r>
    </w:p>
    <w:p w14:paraId="33222682" w14:textId="68FFBE47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23097E">
        <w:rPr>
          <w:b/>
        </w:rPr>
        <w:t>418.0</w:t>
      </w:r>
      <w:r w:rsidR="0055236F">
        <w:rPr>
          <w:b/>
        </w:rPr>
        <w:t>1</w:t>
      </w:r>
    </w:p>
    <w:p w14:paraId="402C192D" w14:textId="6983A4AD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Calhoun County</w:t>
      </w:r>
    </w:p>
    <w:p w14:paraId="76CEA5EA" w14:textId="086F7567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23097E">
        <w:rPr>
          <w:b/>
        </w:rPr>
        <w:t>70</w:t>
      </w:r>
    </w:p>
    <w:p w14:paraId="70C008A7" w14:textId="610B019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23097E">
        <w:rPr>
          <w:b/>
        </w:rPr>
        <w:t>300.5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6985033E" w:rsidR="00793B60" w:rsidRPr="003C7592" w:rsidRDefault="00793B60" w:rsidP="003A45C8">
      <w:r w:rsidRPr="003C7592">
        <w:t>Observed Prices: $</w:t>
      </w:r>
      <w:r w:rsidR="0023097E">
        <w:t>26.00</w:t>
      </w:r>
      <w:r w:rsidR="0055236F">
        <w:t xml:space="preserve"> </w:t>
      </w:r>
      <w:r w:rsidR="0023097E">
        <w:t>-</w:t>
      </w:r>
      <w:r w:rsidR="0055236F">
        <w:t xml:space="preserve"> </w:t>
      </w:r>
      <w:r w:rsidR="0023097E">
        <w:t xml:space="preserve">$31.00 per </w:t>
      </w:r>
      <w:r w:rsidR="0055236F">
        <w:t xml:space="preserve">11 lb. </w:t>
      </w:r>
      <w:r w:rsidR="0023097E">
        <w:t>carton</w:t>
      </w:r>
    </w:p>
    <w:p w14:paraId="729D119E" w14:textId="66F715E7" w:rsidR="00793B60" w:rsidRPr="003C7592" w:rsidRDefault="00793B60" w:rsidP="003A45C8">
      <w:r w:rsidRPr="003C7592">
        <w:t xml:space="preserve">Estimated Yield: </w:t>
      </w:r>
      <w:r w:rsidR="0055236F">
        <w:t>3,600 lbs. per acre (327 cartons)</w:t>
      </w:r>
    </w:p>
    <w:p w14:paraId="1218D83F" w14:textId="6EC05B7A" w:rsidR="007A5A84" w:rsidRDefault="00793B60" w:rsidP="003A45C8">
      <w:r w:rsidRPr="003C7592">
        <w:t xml:space="preserve">Total Yield: </w:t>
      </w:r>
      <w:r w:rsidR="0055236F">
        <w:t>418.01 x 3</w:t>
      </w:r>
      <w:r w:rsidR="00D80149">
        <w:t>27 cartons</w:t>
      </w:r>
      <w:r w:rsidR="0055236F">
        <w:t xml:space="preserve"> per acre</w:t>
      </w:r>
    </w:p>
    <w:p w14:paraId="753F1463" w14:textId="7AE3B6D5" w:rsidR="0055236F" w:rsidRDefault="0055236F" w:rsidP="003A45C8">
      <w:r>
        <w:t>x $27.85 per carton = $3,806,796 total value</w:t>
      </w:r>
    </w:p>
    <w:p w14:paraId="723C44C9" w14:textId="77777777" w:rsidR="0055236F" w:rsidRDefault="0055236F" w:rsidP="003A45C8"/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39FE0A9E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236F">
              <w:rPr>
                <w:rFonts w:ascii="Arial" w:hAnsi="Arial"/>
              </w:rPr>
              <w:t>Abbeville</w:t>
            </w:r>
            <w:r w:rsidR="0023097E" w:rsidRPr="0055236F">
              <w:rPr>
                <w:rFonts w:ascii="Arial" w:hAnsi="Arial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49DB9DA8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28BAB894" w14:textId="003C5DF2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82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2A544561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54D6CB6A" w14:textId="2B69B152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542FF67C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2A12FFEF" w14:textId="5947577F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300.0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0B9FC69C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62848549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61EA1335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04C23382" w14:textId="6A73567E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6BEFC0DA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5A768D3C" w14:textId="1134A54E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21B5C9D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656310F6" w14:textId="0CE920DA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</w:t>
            </w:r>
            <w:r w:rsidR="0023097E"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73166D57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75E712FC" w14:textId="38AC4CA2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67C65AE9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48686A14" w14:textId="41E494F5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23097E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3F9A9641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25CC3E4A" w14:textId="60543234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23097E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28830DE3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3036272A" w14:textId="4742CE34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46B881E0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1A5326B1" w14:textId="7EEA6944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3ED01A78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43BD8403" w14:textId="19B7C442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2F5B41FF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67A1D190" w14:textId="4952BB70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5AFFA263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78943F96" w14:textId="53EFD3A7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1C058623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7DD2190E" w14:textId="4E875CC0" w:rsidR="00F87625" w:rsidRPr="001E1013" w:rsidRDefault="0023097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6.0</w:t>
            </w: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2BF64640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43018273">
            <wp:extent cx="4788260" cy="3638604"/>
            <wp:effectExtent l="0" t="0" r="0" b="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0" cy="36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FDDE9" w14:textId="77777777" w:rsidR="00EC4C9D" w:rsidRDefault="00EC4C9D" w:rsidP="003A45C8">
      <w:r>
        <w:separator/>
      </w:r>
    </w:p>
  </w:endnote>
  <w:endnote w:type="continuationSeparator" w:id="0">
    <w:p w14:paraId="53583775" w14:textId="77777777" w:rsidR="00EC4C9D" w:rsidRDefault="00EC4C9D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BE753" w14:textId="77777777" w:rsidR="00EC4C9D" w:rsidRDefault="00EC4C9D" w:rsidP="003A45C8">
      <w:r>
        <w:separator/>
      </w:r>
    </w:p>
  </w:footnote>
  <w:footnote w:type="continuationSeparator" w:id="0">
    <w:p w14:paraId="335315C8" w14:textId="77777777" w:rsidR="00EC4C9D" w:rsidRDefault="00EC4C9D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02DFC"/>
    <w:rsid w:val="00136BA1"/>
    <w:rsid w:val="00165E33"/>
    <w:rsid w:val="001A5054"/>
    <w:rsid w:val="001E1013"/>
    <w:rsid w:val="001E6D13"/>
    <w:rsid w:val="001F17B2"/>
    <w:rsid w:val="0020113E"/>
    <w:rsid w:val="0021076F"/>
    <w:rsid w:val="002240F0"/>
    <w:rsid w:val="0023097E"/>
    <w:rsid w:val="00252B53"/>
    <w:rsid w:val="0026675E"/>
    <w:rsid w:val="0029053B"/>
    <w:rsid w:val="002B0D43"/>
    <w:rsid w:val="002F33EE"/>
    <w:rsid w:val="00316E11"/>
    <w:rsid w:val="003214FE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5236F"/>
    <w:rsid w:val="005960D7"/>
    <w:rsid w:val="005A2FD0"/>
    <w:rsid w:val="005C1C8F"/>
    <w:rsid w:val="005D2152"/>
    <w:rsid w:val="005D685D"/>
    <w:rsid w:val="005E52B9"/>
    <w:rsid w:val="00600D1B"/>
    <w:rsid w:val="006323A9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32416"/>
    <w:rsid w:val="0084143F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D0C5B"/>
    <w:rsid w:val="00B3329A"/>
    <w:rsid w:val="00B649DC"/>
    <w:rsid w:val="00B72A04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51EE7"/>
    <w:rsid w:val="00D605C5"/>
    <w:rsid w:val="00D80149"/>
    <w:rsid w:val="00D9271A"/>
    <w:rsid w:val="00DB58C8"/>
    <w:rsid w:val="00DE6D68"/>
    <w:rsid w:val="00E014BD"/>
    <w:rsid w:val="00E37784"/>
    <w:rsid w:val="00E4358B"/>
    <w:rsid w:val="00E72522"/>
    <w:rsid w:val="00E839D0"/>
    <w:rsid w:val="00EC4C9D"/>
    <w:rsid w:val="00EE2388"/>
    <w:rsid w:val="00EF371D"/>
    <w:rsid w:val="00F177F6"/>
    <w:rsid w:val="00F20492"/>
    <w:rsid w:val="00F62810"/>
    <w:rsid w:val="00F63F15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240</Words>
  <Characters>1320</Characters>
  <Application>Microsoft Office Word</Application>
  <DocSecurity>0</DocSecurity>
  <Lines>101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Asparagus</dc:title>
  <dc:subject/>
  <dc:creator>Kevin Burkett</dc:creator>
  <cp:keywords/>
  <dc:description/>
  <cp:lastModifiedBy>Kevin S. Burkett</cp:lastModifiedBy>
  <cp:revision>8</cp:revision>
  <cp:lastPrinted>2024-06-24T17:26:00Z</cp:lastPrinted>
  <dcterms:created xsi:type="dcterms:W3CDTF">2024-07-09T12:34:00Z</dcterms:created>
  <dcterms:modified xsi:type="dcterms:W3CDTF">2024-07-12T12:57:00Z</dcterms:modified>
  <cp:category/>
</cp:coreProperties>
</file>