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05545CF4" w:rsidR="003C7592" w:rsidRPr="00A6423F" w:rsidRDefault="001026D9" w:rsidP="003A45C8">
      <w:pPr>
        <w:pStyle w:val="Heading1"/>
      </w:pPr>
      <w:r>
        <w:t>Tomatoes-Beefsteak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521D5B4F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1026D9">
        <w:rPr>
          <w:b/>
        </w:rPr>
        <w:t>46</w:t>
      </w:r>
    </w:p>
    <w:p w14:paraId="76EE683F" w14:textId="61F47BF7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EC5770">
        <w:rPr>
          <w:b/>
        </w:rPr>
        <w:t>28</w:t>
      </w:r>
    </w:p>
    <w:p w14:paraId="33222682" w14:textId="04DC4AB0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CF46AC" w:rsidRPr="00CF46AC">
        <w:rPr>
          <w:b/>
          <w:bCs/>
        </w:rPr>
        <w:t>1441.43</w:t>
      </w:r>
    </w:p>
    <w:p w14:paraId="402C192D" w14:textId="05B40000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CF46AC">
        <w:rPr>
          <w:b/>
        </w:rPr>
        <w:t>Beaufort</w:t>
      </w:r>
      <w:r w:rsidRPr="003C7592">
        <w:rPr>
          <w:b/>
        </w:rPr>
        <w:t xml:space="preserve"> County</w:t>
      </w:r>
    </w:p>
    <w:p w14:paraId="76CEA5EA" w14:textId="7C3BE227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Pr="003C7592">
        <w:rPr>
          <w:b/>
        </w:rPr>
        <w:t>2.</w:t>
      </w:r>
      <w:r w:rsidR="00CF46AC">
        <w:rPr>
          <w:b/>
        </w:rPr>
        <w:t>35</w:t>
      </w:r>
    </w:p>
    <w:p w14:paraId="70C008A7" w14:textId="3A4C5522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1026D9">
        <w:rPr>
          <w:b/>
        </w:rPr>
        <w:t>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6F28E8D2" w:rsidR="00793B60" w:rsidRPr="003C7592" w:rsidRDefault="00793B60" w:rsidP="003A45C8">
      <w:r w:rsidRPr="003C7592">
        <w:t xml:space="preserve">Observed Prices: </w:t>
      </w:r>
      <w:r w:rsidR="00AF1606">
        <w:t>$15.00 - $</w:t>
      </w:r>
      <w:r w:rsidR="00E16857">
        <w:t>30</w:t>
      </w:r>
      <w:r w:rsidR="00AF1606">
        <w:t>.00 per 25 lb. carton</w:t>
      </w:r>
    </w:p>
    <w:p w14:paraId="729D119E" w14:textId="752ADDAD" w:rsidR="00793B60" w:rsidRPr="003C7592" w:rsidRDefault="00793B60" w:rsidP="003A45C8">
      <w:r w:rsidRPr="003C7592">
        <w:t xml:space="preserve">Estimated Yield: </w:t>
      </w:r>
      <w:r w:rsidR="00AF1606">
        <w:t>37,500 lbs. per acre</w:t>
      </w:r>
    </w:p>
    <w:p w14:paraId="1218D83F" w14:textId="6FAC22B4" w:rsidR="007A5A84" w:rsidRDefault="00793B60" w:rsidP="003A45C8">
      <w:r w:rsidRPr="003C7592">
        <w:t xml:space="preserve">Total Yield: </w:t>
      </w:r>
      <w:r w:rsidR="00A45FD0">
        <w:t>1441.43</w:t>
      </w:r>
      <w:r w:rsidR="006E7A52">
        <w:t xml:space="preserve"> acres</w:t>
      </w:r>
      <w:r w:rsidR="00A45FD0">
        <w:t xml:space="preserve"> </w:t>
      </w:r>
      <w:r w:rsidR="00AF1606">
        <w:t>x 37,500 lbs.</w:t>
      </w:r>
    </w:p>
    <w:p w14:paraId="1CE79169" w14:textId="6DAB603D" w:rsidR="00AF1606" w:rsidRDefault="00AF1606" w:rsidP="003A45C8">
      <w:r>
        <w:t>x $.81 per lb. = $</w:t>
      </w:r>
      <w:r w:rsidR="00A45FD0">
        <w:t>43</w:t>
      </w:r>
      <w:r>
        <w:t>,</w:t>
      </w:r>
      <w:r w:rsidR="00A45FD0">
        <w:t>783</w:t>
      </w:r>
      <w:r>
        <w:t>,</w:t>
      </w:r>
      <w:r w:rsidR="00A45FD0">
        <w:t>436</w:t>
      </w:r>
      <w:r>
        <w:t>.25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1026D9" w:rsidRPr="001E1013" w14:paraId="6D235331" w14:textId="77777777" w:rsidTr="00600147">
        <w:tc>
          <w:tcPr>
            <w:tcW w:w="1530" w:type="dxa"/>
          </w:tcPr>
          <w:p w14:paraId="75E38A2F" w14:textId="4D135348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Abbeville*</w:t>
            </w:r>
          </w:p>
        </w:tc>
        <w:tc>
          <w:tcPr>
            <w:tcW w:w="849" w:type="dxa"/>
          </w:tcPr>
          <w:p w14:paraId="35392A95" w14:textId="796EC9DE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</w:p>
        </w:tc>
      </w:tr>
      <w:tr w:rsidR="001026D9" w:rsidRPr="001E1013" w14:paraId="1E47DDA9" w14:textId="77777777" w:rsidTr="00D01C92">
        <w:tc>
          <w:tcPr>
            <w:tcW w:w="1530" w:type="dxa"/>
          </w:tcPr>
          <w:p w14:paraId="7F3B806C" w14:textId="42EF12CB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28BAB894" w14:textId="1EB0DC8C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1026D9" w:rsidRPr="001E1013" w14:paraId="4F468C5B" w14:textId="77777777" w:rsidTr="00D01C92">
        <w:tc>
          <w:tcPr>
            <w:tcW w:w="1530" w:type="dxa"/>
          </w:tcPr>
          <w:p w14:paraId="460F5258" w14:textId="5C2B1BDE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54D6CB6A" w14:textId="24B399BD" w:rsidR="001026D9" w:rsidRPr="001E1013" w:rsidRDefault="00CF46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836.75</w:t>
            </w:r>
          </w:p>
        </w:tc>
      </w:tr>
      <w:tr w:rsidR="001026D9" w:rsidRPr="001E1013" w14:paraId="35F14A5E" w14:textId="77777777" w:rsidTr="00D01C92">
        <w:tc>
          <w:tcPr>
            <w:tcW w:w="1530" w:type="dxa"/>
          </w:tcPr>
          <w:p w14:paraId="608359A5" w14:textId="7A2BC4CA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A12FFEF" w14:textId="0B83130B" w:rsidR="001026D9" w:rsidRPr="001E1013" w:rsidRDefault="00CF46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3.75</w:t>
            </w:r>
          </w:p>
        </w:tc>
      </w:tr>
      <w:tr w:rsidR="001026D9" w:rsidRPr="001E1013" w14:paraId="5290C6FF" w14:textId="77777777" w:rsidTr="00D01C92">
        <w:tc>
          <w:tcPr>
            <w:tcW w:w="1530" w:type="dxa"/>
          </w:tcPr>
          <w:p w14:paraId="04BECA20" w14:textId="73BC76A6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65CD62A" w14:textId="03E3576C" w:rsidR="001026D9" w:rsidRPr="001E1013" w:rsidRDefault="00CF46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67.95</w:t>
            </w:r>
          </w:p>
        </w:tc>
      </w:tr>
      <w:tr w:rsidR="001026D9" w:rsidRPr="001E1013" w14:paraId="293EB70D" w14:textId="77777777" w:rsidTr="00D01C92">
        <w:tc>
          <w:tcPr>
            <w:tcW w:w="1530" w:type="dxa"/>
          </w:tcPr>
          <w:p w14:paraId="172F1841" w14:textId="14AFC16D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04C23382" w14:textId="359C257A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</w:p>
        </w:tc>
      </w:tr>
      <w:tr w:rsidR="001026D9" w:rsidRPr="001E1013" w14:paraId="11150BC5" w14:textId="77777777" w:rsidTr="00D01C92">
        <w:tc>
          <w:tcPr>
            <w:tcW w:w="1530" w:type="dxa"/>
          </w:tcPr>
          <w:p w14:paraId="660149BC" w14:textId="2C128FFE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5A768D3C" w14:textId="0F170217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17.6</w:t>
            </w:r>
          </w:p>
        </w:tc>
      </w:tr>
      <w:tr w:rsidR="001026D9" w:rsidRPr="001E1013" w14:paraId="248E899B" w14:textId="77777777" w:rsidTr="00D01C92">
        <w:tc>
          <w:tcPr>
            <w:tcW w:w="1530" w:type="dxa"/>
          </w:tcPr>
          <w:p w14:paraId="6F71374A" w14:textId="4D0210D2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</w:t>
            </w:r>
          </w:p>
        </w:tc>
        <w:tc>
          <w:tcPr>
            <w:tcW w:w="849" w:type="dxa"/>
          </w:tcPr>
          <w:p w14:paraId="656310F6" w14:textId="634C3528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</w:t>
            </w:r>
          </w:p>
        </w:tc>
      </w:tr>
      <w:tr w:rsidR="001026D9" w:rsidRPr="001E1013" w14:paraId="3CD04E20" w14:textId="77777777" w:rsidTr="00D01C92">
        <w:tc>
          <w:tcPr>
            <w:tcW w:w="1530" w:type="dxa"/>
          </w:tcPr>
          <w:p w14:paraId="0B41C9CA" w14:textId="56E337B2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</w:p>
        </w:tc>
        <w:tc>
          <w:tcPr>
            <w:tcW w:w="849" w:type="dxa"/>
          </w:tcPr>
          <w:p w14:paraId="75E712FC" w14:textId="65DC99ED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</w:t>
            </w:r>
          </w:p>
        </w:tc>
      </w:tr>
      <w:tr w:rsidR="00CF46AC" w:rsidRPr="001E1013" w14:paraId="6D4EBC5B" w14:textId="77777777" w:rsidTr="00D01C92">
        <w:tc>
          <w:tcPr>
            <w:tcW w:w="1530" w:type="dxa"/>
          </w:tcPr>
          <w:p w14:paraId="483B48AD" w14:textId="39853610" w:rsidR="00CF46AC" w:rsidRDefault="00CF46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255FF535" w14:textId="6DC7164B" w:rsidR="00CF46AC" w:rsidRDefault="00CF46A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5.25</w:t>
            </w:r>
          </w:p>
        </w:tc>
      </w:tr>
      <w:tr w:rsidR="001026D9" w:rsidRPr="001E1013" w14:paraId="68BA515D" w14:textId="77777777" w:rsidTr="00D01C92">
        <w:tc>
          <w:tcPr>
            <w:tcW w:w="1530" w:type="dxa"/>
          </w:tcPr>
          <w:p w14:paraId="1E51EFC7" w14:textId="79FD33BF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849" w:type="dxa"/>
          </w:tcPr>
          <w:p w14:paraId="48686A14" w14:textId="01B71B81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</w:p>
        </w:tc>
      </w:tr>
      <w:tr w:rsidR="001026D9" w:rsidRPr="001E1013" w14:paraId="277E60C5" w14:textId="77777777" w:rsidTr="00D01C92">
        <w:tc>
          <w:tcPr>
            <w:tcW w:w="1530" w:type="dxa"/>
          </w:tcPr>
          <w:p w14:paraId="4ED03D4B" w14:textId="46507AEF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25CC3E4A" w14:textId="580D318D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14</w:t>
            </w:r>
          </w:p>
        </w:tc>
      </w:tr>
      <w:tr w:rsidR="001026D9" w:rsidRPr="001E1013" w14:paraId="288949CE" w14:textId="77777777" w:rsidTr="00D01C92">
        <w:tc>
          <w:tcPr>
            <w:tcW w:w="1530" w:type="dxa"/>
          </w:tcPr>
          <w:p w14:paraId="36532EC6" w14:textId="6F0902E3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3036272A" w14:textId="47C0BC1F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</w:p>
        </w:tc>
      </w:tr>
      <w:tr w:rsidR="001026D9" w:rsidRPr="001E1013" w14:paraId="0300030F" w14:textId="77777777" w:rsidTr="00D01C92">
        <w:tc>
          <w:tcPr>
            <w:tcW w:w="1530" w:type="dxa"/>
          </w:tcPr>
          <w:p w14:paraId="35E12B9E" w14:textId="53013731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Georgetown</w:t>
            </w:r>
          </w:p>
        </w:tc>
        <w:tc>
          <w:tcPr>
            <w:tcW w:w="849" w:type="dxa"/>
          </w:tcPr>
          <w:p w14:paraId="1A5326B1" w14:textId="376943D3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2.4</w:t>
            </w:r>
          </w:p>
        </w:tc>
      </w:tr>
      <w:tr w:rsidR="001026D9" w:rsidRPr="001E1013" w14:paraId="587E34B7" w14:textId="77777777" w:rsidTr="00D01C92">
        <w:tc>
          <w:tcPr>
            <w:tcW w:w="1530" w:type="dxa"/>
          </w:tcPr>
          <w:p w14:paraId="3282171D" w14:textId="669FB42D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43BD8403" w14:textId="00DB1F06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210</w:t>
            </w:r>
          </w:p>
        </w:tc>
      </w:tr>
      <w:tr w:rsidR="001026D9" w:rsidRPr="001E1013" w14:paraId="45F15F33" w14:textId="77777777" w:rsidTr="00D01C92">
        <w:tc>
          <w:tcPr>
            <w:tcW w:w="1530" w:type="dxa"/>
          </w:tcPr>
          <w:p w14:paraId="7CB93136" w14:textId="76D7DD77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67A1D190" w14:textId="005FD0BF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</w:t>
            </w:r>
          </w:p>
        </w:tc>
      </w:tr>
      <w:tr w:rsidR="001026D9" w:rsidRPr="001E1013" w14:paraId="6A58664F" w14:textId="77777777" w:rsidTr="00D01C92">
        <w:tc>
          <w:tcPr>
            <w:tcW w:w="1530" w:type="dxa"/>
          </w:tcPr>
          <w:p w14:paraId="57DDF1DB" w14:textId="59829D45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78943F96" w14:textId="02D83B8F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1026D9" w:rsidRPr="001E1013" w14:paraId="00182766" w14:textId="77777777" w:rsidTr="00D01C92">
        <w:tc>
          <w:tcPr>
            <w:tcW w:w="1530" w:type="dxa"/>
          </w:tcPr>
          <w:p w14:paraId="5C59D876" w14:textId="51C987E6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7DD2190E" w14:textId="68E11FE3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1.5</w:t>
            </w:r>
          </w:p>
        </w:tc>
      </w:tr>
      <w:tr w:rsidR="001026D9" w:rsidRPr="001E1013" w14:paraId="18A797EC" w14:textId="77777777" w:rsidTr="00D01C92">
        <w:tc>
          <w:tcPr>
            <w:tcW w:w="1530" w:type="dxa"/>
          </w:tcPr>
          <w:p w14:paraId="39AC2A87" w14:textId="68C4AA52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Lancaster</w:t>
            </w:r>
          </w:p>
        </w:tc>
        <w:tc>
          <w:tcPr>
            <w:tcW w:w="849" w:type="dxa"/>
          </w:tcPr>
          <w:p w14:paraId="1CE858E9" w14:textId="5BC707F2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1026D9" w:rsidRPr="001E1013" w14:paraId="3D6FE726" w14:textId="77777777" w:rsidTr="00D01C92">
        <w:tc>
          <w:tcPr>
            <w:tcW w:w="1530" w:type="dxa"/>
          </w:tcPr>
          <w:p w14:paraId="707BF1D4" w14:textId="3114405C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5DF93B97" w14:textId="23C8F6C4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24</w:t>
            </w:r>
          </w:p>
        </w:tc>
      </w:tr>
      <w:tr w:rsidR="001026D9" w:rsidRPr="001E1013" w14:paraId="7D83352E" w14:textId="77777777" w:rsidTr="00D01C92">
        <w:tc>
          <w:tcPr>
            <w:tcW w:w="1530" w:type="dxa"/>
          </w:tcPr>
          <w:p w14:paraId="090367BD" w14:textId="1489EAF1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62AF6359" w14:textId="4C3D8DDA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28.3</w:t>
            </w:r>
          </w:p>
        </w:tc>
      </w:tr>
      <w:tr w:rsidR="001026D9" w:rsidRPr="001E1013" w14:paraId="025CD540" w14:textId="77777777" w:rsidTr="00D01C92">
        <w:tc>
          <w:tcPr>
            <w:tcW w:w="1530" w:type="dxa"/>
          </w:tcPr>
          <w:p w14:paraId="2D9C1C79" w14:textId="5512F4C1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58FD240C" w14:textId="04F48C8C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37</w:t>
            </w:r>
          </w:p>
        </w:tc>
      </w:tr>
      <w:tr w:rsidR="001026D9" w:rsidRPr="001E1013" w14:paraId="561AE6CC" w14:textId="77777777" w:rsidTr="00D01C92">
        <w:tc>
          <w:tcPr>
            <w:tcW w:w="1530" w:type="dxa"/>
          </w:tcPr>
          <w:p w14:paraId="3E6DB983" w14:textId="4CA5473A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Newberry</w:t>
            </w:r>
          </w:p>
        </w:tc>
        <w:tc>
          <w:tcPr>
            <w:tcW w:w="849" w:type="dxa"/>
          </w:tcPr>
          <w:p w14:paraId="1272B874" w14:textId="47A023BF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3.2</w:t>
            </w:r>
          </w:p>
        </w:tc>
      </w:tr>
      <w:tr w:rsidR="001026D9" w:rsidRPr="001E1013" w14:paraId="2370CD3D" w14:textId="77777777" w:rsidTr="00D01C92">
        <w:tc>
          <w:tcPr>
            <w:tcW w:w="1530" w:type="dxa"/>
          </w:tcPr>
          <w:p w14:paraId="611503D6" w14:textId="3EAC7C3F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7E411FE0" w14:textId="7A274530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1026D9" w:rsidRPr="001E1013" w14:paraId="17B6D13E" w14:textId="77777777" w:rsidTr="00D01C92">
        <w:tc>
          <w:tcPr>
            <w:tcW w:w="1530" w:type="dxa"/>
          </w:tcPr>
          <w:p w14:paraId="6F77EE5E" w14:textId="0D99A0A9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Pickens</w:t>
            </w:r>
          </w:p>
        </w:tc>
        <w:tc>
          <w:tcPr>
            <w:tcW w:w="849" w:type="dxa"/>
          </w:tcPr>
          <w:p w14:paraId="670075DF" w14:textId="23FBB5FF" w:rsidR="001026D9" w:rsidRPr="001E1013" w:rsidRDefault="00E168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</w:tbl>
    <w:p w14:paraId="4DBDBF53" w14:textId="097B3934" w:rsidR="006A3DB0" w:rsidRDefault="009D4F6B" w:rsidP="004604A8">
      <w:pPr>
        <w:pStyle w:val="ListParagraph"/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2CFCE78B">
            <wp:simplePos x="0" y="0"/>
            <wp:positionH relativeFrom="column">
              <wp:posOffset>568407</wp:posOffset>
            </wp:positionH>
            <wp:positionV relativeFrom="paragraph">
              <wp:posOffset>3340783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40A91D0A">
            <wp:extent cx="4679315" cy="3642685"/>
            <wp:effectExtent l="0" t="0" r="0" b="2540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220" cy="365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74F07AD" w14:textId="6BE55056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7777777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Default="005E52B9" w:rsidP="00A00986">
      <w:pPr>
        <w:pStyle w:val="FootnoteText"/>
        <w:jc w:val="center"/>
      </w:pPr>
      <w:r w:rsidRPr="00672CCA">
        <w:lastRenderedPageBreak/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p w14:paraId="09F58EAD" w14:textId="77777777" w:rsidR="001026D9" w:rsidRDefault="001026D9" w:rsidP="00A00986">
      <w:pPr>
        <w:pStyle w:val="FootnoteText"/>
        <w:jc w:val="center"/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E16857" w:rsidRPr="001E1013" w14:paraId="0081FDD7" w14:textId="77777777" w:rsidTr="00042023">
        <w:tc>
          <w:tcPr>
            <w:tcW w:w="1530" w:type="dxa"/>
          </w:tcPr>
          <w:p w14:paraId="0E6DAFC0" w14:textId="34086E8E" w:rsidR="00E16857" w:rsidRPr="001E1013" w:rsidRDefault="00E16857" w:rsidP="00042023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20FC0CC1" w14:textId="3024DA83" w:rsidR="00E16857" w:rsidRPr="001E1013" w:rsidRDefault="00E16857" w:rsidP="00042023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121.73</w:t>
            </w:r>
          </w:p>
        </w:tc>
      </w:tr>
      <w:tr w:rsidR="00E16857" w:rsidRPr="001E1013" w14:paraId="39AB8F22" w14:textId="77777777" w:rsidTr="00042023">
        <w:tc>
          <w:tcPr>
            <w:tcW w:w="1530" w:type="dxa"/>
          </w:tcPr>
          <w:p w14:paraId="15F3DDA7" w14:textId="33477D3D" w:rsidR="00E16857" w:rsidRPr="001E1013" w:rsidRDefault="00E16857" w:rsidP="00042023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478AFA27" w14:textId="259E0773" w:rsidR="00E16857" w:rsidRPr="001E1013" w:rsidRDefault="00E16857" w:rsidP="00042023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E16857" w:rsidRPr="001E1013" w14:paraId="4DEFB0CE" w14:textId="77777777" w:rsidTr="00042023">
        <w:tc>
          <w:tcPr>
            <w:tcW w:w="1530" w:type="dxa"/>
          </w:tcPr>
          <w:p w14:paraId="059EEF29" w14:textId="2EE47683" w:rsidR="00E16857" w:rsidRPr="001E1013" w:rsidRDefault="00E16857" w:rsidP="00042023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3D49A946" w14:textId="4BC50400" w:rsidR="00E16857" w:rsidRPr="001E1013" w:rsidRDefault="00E16857" w:rsidP="00042023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E16857" w:rsidRPr="001E1013" w14:paraId="1734E1ED" w14:textId="77777777" w:rsidTr="00042023">
        <w:tc>
          <w:tcPr>
            <w:tcW w:w="1530" w:type="dxa"/>
          </w:tcPr>
          <w:p w14:paraId="7F5EA886" w14:textId="309ADD9F" w:rsidR="00E16857" w:rsidRPr="001E1013" w:rsidRDefault="00E16857" w:rsidP="00042023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6D7406C7" w14:textId="5721392A" w:rsidR="00E16857" w:rsidRPr="001E1013" w:rsidRDefault="00E16857" w:rsidP="00042023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36</w:t>
            </w:r>
          </w:p>
        </w:tc>
      </w:tr>
    </w:tbl>
    <w:p w14:paraId="4D9F6C5E" w14:textId="4034DCAD" w:rsidR="001026D9" w:rsidRPr="001026D9" w:rsidRDefault="001026D9" w:rsidP="00E16857">
      <w:pPr>
        <w:pStyle w:val="FootnoteText"/>
      </w:pPr>
    </w:p>
    <w:sectPr w:rsidR="001026D9" w:rsidRPr="001026D9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F14F8" w14:textId="77777777" w:rsidR="000832E7" w:rsidRDefault="000832E7" w:rsidP="003A45C8">
      <w:r>
        <w:separator/>
      </w:r>
    </w:p>
  </w:endnote>
  <w:endnote w:type="continuationSeparator" w:id="0">
    <w:p w14:paraId="6CB008F5" w14:textId="77777777" w:rsidR="000832E7" w:rsidRDefault="000832E7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38C1EE" w14:textId="77777777" w:rsidR="000832E7" w:rsidRDefault="000832E7" w:rsidP="003A45C8">
      <w:r>
        <w:separator/>
      </w:r>
    </w:p>
  </w:footnote>
  <w:footnote w:type="continuationSeparator" w:id="0">
    <w:p w14:paraId="03FA2FA4" w14:textId="77777777" w:rsidR="000832E7" w:rsidRDefault="000832E7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0832E7"/>
    <w:rsid w:val="000E4A7A"/>
    <w:rsid w:val="000F54C3"/>
    <w:rsid w:val="001026D9"/>
    <w:rsid w:val="00136BA1"/>
    <w:rsid w:val="00165E33"/>
    <w:rsid w:val="00181398"/>
    <w:rsid w:val="001A3FA6"/>
    <w:rsid w:val="001A5054"/>
    <w:rsid w:val="001E1013"/>
    <w:rsid w:val="001E6D13"/>
    <w:rsid w:val="001F50D3"/>
    <w:rsid w:val="0020113E"/>
    <w:rsid w:val="002240F0"/>
    <w:rsid w:val="0026675E"/>
    <w:rsid w:val="0029053B"/>
    <w:rsid w:val="002B0D43"/>
    <w:rsid w:val="002B680F"/>
    <w:rsid w:val="00316E11"/>
    <w:rsid w:val="00384CAA"/>
    <w:rsid w:val="00392790"/>
    <w:rsid w:val="00397CCE"/>
    <w:rsid w:val="003A45C8"/>
    <w:rsid w:val="003C7592"/>
    <w:rsid w:val="003E285C"/>
    <w:rsid w:val="004604A8"/>
    <w:rsid w:val="00464BC7"/>
    <w:rsid w:val="00475CBF"/>
    <w:rsid w:val="00491EB8"/>
    <w:rsid w:val="004B75FF"/>
    <w:rsid w:val="004E57F1"/>
    <w:rsid w:val="0052014F"/>
    <w:rsid w:val="00525BC4"/>
    <w:rsid w:val="00532CA6"/>
    <w:rsid w:val="005455FF"/>
    <w:rsid w:val="00582597"/>
    <w:rsid w:val="005960D7"/>
    <w:rsid w:val="005C1C8F"/>
    <w:rsid w:val="005C41B9"/>
    <w:rsid w:val="005D685D"/>
    <w:rsid w:val="005E52B9"/>
    <w:rsid w:val="005F0BBB"/>
    <w:rsid w:val="00600D1B"/>
    <w:rsid w:val="00644D39"/>
    <w:rsid w:val="00672CCA"/>
    <w:rsid w:val="006A3DB0"/>
    <w:rsid w:val="006A5DB2"/>
    <w:rsid w:val="006D28C9"/>
    <w:rsid w:val="006E1947"/>
    <w:rsid w:val="006E7A52"/>
    <w:rsid w:val="0074429C"/>
    <w:rsid w:val="00774138"/>
    <w:rsid w:val="00793B60"/>
    <w:rsid w:val="007A328F"/>
    <w:rsid w:val="007A5A84"/>
    <w:rsid w:val="00851849"/>
    <w:rsid w:val="008E5A50"/>
    <w:rsid w:val="0092461E"/>
    <w:rsid w:val="009352C2"/>
    <w:rsid w:val="009655FA"/>
    <w:rsid w:val="00975F22"/>
    <w:rsid w:val="009A1E0A"/>
    <w:rsid w:val="009D4F6B"/>
    <w:rsid w:val="00A00986"/>
    <w:rsid w:val="00A00AB7"/>
    <w:rsid w:val="00A321B5"/>
    <w:rsid w:val="00A45FD0"/>
    <w:rsid w:val="00A57C4C"/>
    <w:rsid w:val="00A6423F"/>
    <w:rsid w:val="00A976A5"/>
    <w:rsid w:val="00AD0C5B"/>
    <w:rsid w:val="00AF1606"/>
    <w:rsid w:val="00B3329A"/>
    <w:rsid w:val="00B649DC"/>
    <w:rsid w:val="00B9211C"/>
    <w:rsid w:val="00BA5ECC"/>
    <w:rsid w:val="00BC73C1"/>
    <w:rsid w:val="00BF0F7F"/>
    <w:rsid w:val="00C11926"/>
    <w:rsid w:val="00C11CF5"/>
    <w:rsid w:val="00C1344B"/>
    <w:rsid w:val="00C26ED6"/>
    <w:rsid w:val="00C368E9"/>
    <w:rsid w:val="00C576A3"/>
    <w:rsid w:val="00C7703D"/>
    <w:rsid w:val="00C9050D"/>
    <w:rsid w:val="00CA137C"/>
    <w:rsid w:val="00CA669C"/>
    <w:rsid w:val="00CB0FF8"/>
    <w:rsid w:val="00CF46AC"/>
    <w:rsid w:val="00D45036"/>
    <w:rsid w:val="00D51EE7"/>
    <w:rsid w:val="00D605C5"/>
    <w:rsid w:val="00D9271A"/>
    <w:rsid w:val="00DB58C8"/>
    <w:rsid w:val="00DE5896"/>
    <w:rsid w:val="00DE6D68"/>
    <w:rsid w:val="00E014BD"/>
    <w:rsid w:val="00E16857"/>
    <w:rsid w:val="00E37784"/>
    <w:rsid w:val="00E4358B"/>
    <w:rsid w:val="00E839D0"/>
    <w:rsid w:val="00EC5770"/>
    <w:rsid w:val="00EE2388"/>
    <w:rsid w:val="00EF371D"/>
    <w:rsid w:val="00F177F6"/>
    <w:rsid w:val="00F20492"/>
    <w:rsid w:val="00F575A8"/>
    <w:rsid w:val="00F812B5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5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1702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Tomato - Beefsteak</dc:title>
  <dc:subject/>
  <dc:creator>Kevin Burkett</dc:creator>
  <cp:keywords/>
  <dc:description/>
  <cp:lastModifiedBy>Kevin S. Burkett</cp:lastModifiedBy>
  <cp:revision>12</cp:revision>
  <cp:lastPrinted>2024-06-24T17:26:00Z</cp:lastPrinted>
  <dcterms:created xsi:type="dcterms:W3CDTF">2024-07-31T13:54:00Z</dcterms:created>
  <dcterms:modified xsi:type="dcterms:W3CDTF">2024-08-09T15:17:00Z</dcterms:modified>
  <cp:category/>
</cp:coreProperties>
</file>