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1CC8" w14:textId="77777777" w:rsidR="00A35EFB" w:rsidRPr="00A35EFB" w:rsidRDefault="00A35EFB" w:rsidP="00A35EF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5EFB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u w:val="single"/>
          <w14:ligatures w14:val="none"/>
        </w:rPr>
        <w:t>Equine Specialty Camp Planning Sheet</w:t>
      </w:r>
    </w:p>
    <w:p w14:paraId="5520DF19" w14:textId="77777777" w:rsidR="00A35EFB" w:rsidRPr="00A35EFB" w:rsidRDefault="00A35EFB" w:rsidP="00A35E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1BB5FE" w14:textId="77777777" w:rsidR="00A35EFB" w:rsidRPr="00A35EFB" w:rsidRDefault="00A35EFB" w:rsidP="00A35E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5EFB">
        <w:rPr>
          <w:rFonts w:ascii="Arial" w:eastAsia="Times New Roman" w:hAnsi="Arial" w:cs="Arial"/>
          <w:color w:val="000000"/>
          <w:kern w:val="0"/>
          <w14:ligatures w14:val="none"/>
        </w:rPr>
        <w:t>Specialty Camp Name: Equine Camp</w:t>
      </w:r>
    </w:p>
    <w:p w14:paraId="6721D166" w14:textId="77777777" w:rsidR="00A35EFB" w:rsidRPr="00A35EFB" w:rsidRDefault="00A35EFB" w:rsidP="00A35E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5EFB">
        <w:rPr>
          <w:rFonts w:ascii="Arial" w:eastAsia="Times New Roman" w:hAnsi="Arial" w:cs="Arial"/>
          <w:color w:val="000000"/>
          <w:kern w:val="0"/>
          <w14:ligatures w14:val="none"/>
        </w:rPr>
        <w:t>Date: November 14-17, 2024</w:t>
      </w:r>
    </w:p>
    <w:p w14:paraId="176B2720" w14:textId="77777777" w:rsidR="00A35EFB" w:rsidRPr="00A35EFB" w:rsidRDefault="00A35EFB" w:rsidP="00A35E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5EFB">
        <w:rPr>
          <w:rFonts w:ascii="Arial" w:eastAsia="Times New Roman" w:hAnsi="Arial" w:cs="Arial"/>
          <w:color w:val="000000"/>
          <w:kern w:val="0"/>
          <w14:ligatures w14:val="none"/>
        </w:rPr>
        <w:t>Cost: $250.00/Person for Riders, $160.00/Person for Non-Riders</w:t>
      </w:r>
    </w:p>
    <w:p w14:paraId="153E9993" w14:textId="77777777" w:rsidR="00C45789" w:rsidRDefault="00C45789">
      <w:pPr>
        <w:rPr>
          <w:rFonts w:ascii="Times New Roman" w:hAnsi="Times New Roman" w:cs="Times New Roman"/>
          <w:sz w:val="24"/>
          <w:szCs w:val="24"/>
        </w:rPr>
      </w:pPr>
    </w:p>
    <w:p w14:paraId="56FCB4F4" w14:textId="77777777" w:rsidR="004A541A" w:rsidRPr="004A541A" w:rsidRDefault="004A541A" w:rsidP="004A541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>Participants can expect:</w:t>
      </w:r>
    </w:p>
    <w:p w14:paraId="37B6C916" w14:textId="77777777" w:rsidR="004A541A" w:rsidRPr="004A541A" w:rsidRDefault="004A541A" w:rsidP="004A541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ab/>
        <w:t>Trail Ride</w:t>
      </w:r>
    </w:p>
    <w:p w14:paraId="7A4D1FAA" w14:textId="77777777" w:rsidR="004A541A" w:rsidRPr="004A541A" w:rsidRDefault="004A541A" w:rsidP="004A541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ab/>
        <w:t>Beach Ride</w:t>
      </w:r>
    </w:p>
    <w:p w14:paraId="7BC4B251" w14:textId="77777777" w:rsidR="004A541A" w:rsidRPr="004A541A" w:rsidRDefault="004A541A" w:rsidP="004A541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ab/>
        <w:t>Visits from Industry Professionals</w:t>
      </w:r>
    </w:p>
    <w:p w14:paraId="43F9CD7A" w14:textId="77777777" w:rsidR="004A541A" w:rsidRPr="004A541A" w:rsidRDefault="004A541A" w:rsidP="004A541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ab/>
        <w:t>Career Development Event Training</w:t>
      </w:r>
    </w:p>
    <w:p w14:paraId="614CAB7E" w14:textId="77777777" w:rsidR="004A541A" w:rsidRPr="004A541A" w:rsidRDefault="004A541A" w:rsidP="004A5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5BE95F" w14:textId="77777777" w:rsidR="004A541A" w:rsidRPr="004A541A" w:rsidRDefault="004A541A" w:rsidP="004A541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>Learning Objectives:</w:t>
      </w:r>
    </w:p>
    <w:p w14:paraId="4214D13B" w14:textId="77777777" w:rsidR="004A541A" w:rsidRPr="004A541A" w:rsidRDefault="004A541A" w:rsidP="004A541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ab/>
        <w:t>-Develop student’s knowledge in equine sciences, selection, care and well-being, </w:t>
      </w:r>
    </w:p>
    <w:p w14:paraId="33AB979B" w14:textId="77777777" w:rsidR="004A541A" w:rsidRPr="004A541A" w:rsidRDefault="004A541A" w:rsidP="004A541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>management and production through the agricultural education curriculum.</w:t>
      </w:r>
    </w:p>
    <w:p w14:paraId="58E3E09C" w14:textId="77777777" w:rsidR="004A541A" w:rsidRPr="004A541A" w:rsidRDefault="004A541A" w:rsidP="004A541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-Gain exposure to industry-level skills </w:t>
      </w:r>
      <w:proofErr w:type="gramStart"/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>through the use of</w:t>
      </w:r>
      <w:proofErr w:type="gramEnd"/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 xml:space="preserve"> practical skills, critical </w:t>
      </w:r>
    </w:p>
    <w:p w14:paraId="392CAF91" w14:textId="77777777" w:rsidR="004A541A" w:rsidRPr="004A541A" w:rsidRDefault="004A541A" w:rsidP="004A541A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>thinking and applied knowledge.</w:t>
      </w:r>
    </w:p>
    <w:p w14:paraId="025820ED" w14:textId="77777777" w:rsidR="004A541A" w:rsidRPr="004A541A" w:rsidRDefault="004A541A" w:rsidP="004A541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ab/>
        <w:t>-Provide recognition for those who have demonstrated skills and competencies </w:t>
      </w:r>
    </w:p>
    <w:p w14:paraId="09F3D002" w14:textId="77777777" w:rsidR="004A541A" w:rsidRPr="004A541A" w:rsidRDefault="004A541A" w:rsidP="004A541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>as a result of</w:t>
      </w:r>
      <w:proofErr w:type="gramEnd"/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 xml:space="preserve"> instruction in equine science.</w:t>
      </w:r>
    </w:p>
    <w:p w14:paraId="697FA123" w14:textId="77777777" w:rsidR="004A541A" w:rsidRPr="004A541A" w:rsidRDefault="004A541A" w:rsidP="004A541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ab/>
        <w:t>-Collaborate with others to develop reasoning skills for class placements.</w:t>
      </w:r>
    </w:p>
    <w:p w14:paraId="6055A654" w14:textId="77777777" w:rsidR="004A541A" w:rsidRPr="004A541A" w:rsidRDefault="004A541A" w:rsidP="004A5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DAC147" w14:textId="77777777" w:rsidR="004A541A" w:rsidRPr="004A541A" w:rsidRDefault="004A541A" w:rsidP="004A541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 xml:space="preserve">-Canva document with QR Code to </w:t>
      </w:r>
      <w:proofErr w:type="spellStart"/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>Jotform</w:t>
      </w:r>
      <w:proofErr w:type="spellEnd"/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 xml:space="preserve"> Registration.</w:t>
      </w:r>
    </w:p>
    <w:p w14:paraId="733595AF" w14:textId="77777777" w:rsidR="004A541A" w:rsidRPr="004A541A" w:rsidRDefault="004A541A" w:rsidP="004A541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ab/>
        <w:t>-Add a policy that only one chaperone per group is guaranteed to ride to offer </w:t>
      </w:r>
    </w:p>
    <w:p w14:paraId="69BC530F" w14:textId="77777777" w:rsidR="004A541A" w:rsidRPr="004A541A" w:rsidRDefault="004A541A" w:rsidP="004A541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>FFA students the opportunity to come to this specialty camp.</w:t>
      </w:r>
    </w:p>
    <w:p w14:paraId="78CB4348" w14:textId="77777777" w:rsidR="004A541A" w:rsidRPr="004A541A" w:rsidRDefault="004A541A" w:rsidP="004A541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ab/>
        <w:t>-Limit number of riders to 60 (Only 10 per group allowed to ride total with 1 </w:t>
      </w:r>
    </w:p>
    <w:p w14:paraId="28E12362" w14:textId="77777777" w:rsidR="004A541A" w:rsidRPr="004A541A" w:rsidRDefault="004A541A" w:rsidP="004A541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>chaperone riding)</w:t>
      </w:r>
    </w:p>
    <w:p w14:paraId="601734C0" w14:textId="77777777" w:rsidR="004A541A" w:rsidRPr="004A541A" w:rsidRDefault="004A541A" w:rsidP="004A5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4F94E5" w14:textId="77777777" w:rsidR="004A541A" w:rsidRPr="004A541A" w:rsidRDefault="004A541A" w:rsidP="004A541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>-</w:t>
      </w:r>
      <w:proofErr w:type="spellStart"/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>Jotform</w:t>
      </w:r>
      <w:proofErr w:type="spellEnd"/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 xml:space="preserve"> registration link.</w:t>
      </w:r>
    </w:p>
    <w:p w14:paraId="09100BA8" w14:textId="77777777" w:rsidR="004A541A" w:rsidRPr="004A541A" w:rsidRDefault="004A541A" w:rsidP="004A541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4A541A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7BD05B63" wp14:editId="011CDE04">
            <wp:extent cx="1835150" cy="1835150"/>
            <wp:effectExtent l="0" t="0" r="0" b="0"/>
            <wp:docPr id="2" name="Picture 1" descr="A qr code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4012168-74A6-4C95-83B0-3F46987A8E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E640" w14:textId="77777777" w:rsidR="004A541A" w:rsidRPr="004A541A" w:rsidRDefault="004A541A" w:rsidP="004A5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DD0442" w14:textId="77777777" w:rsidR="004A541A" w:rsidRPr="004A541A" w:rsidRDefault="004A541A" w:rsidP="004A541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>-</w:t>
      </w:r>
      <w:proofErr w:type="spellStart"/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>Jotform</w:t>
      </w:r>
      <w:proofErr w:type="spellEnd"/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 xml:space="preserve"> registration link.</w:t>
      </w:r>
    </w:p>
    <w:p w14:paraId="21BF52C8" w14:textId="33F93E1B" w:rsidR="00A35EFB" w:rsidRPr="00F5230A" w:rsidRDefault="004A541A" w:rsidP="004A541A">
      <w:pPr>
        <w:rPr>
          <w:rFonts w:ascii="Times New Roman" w:hAnsi="Times New Roman" w:cs="Times New Roman"/>
          <w:sz w:val="24"/>
          <w:szCs w:val="24"/>
        </w:rPr>
      </w:pP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4A541A">
        <w:rPr>
          <w:rFonts w:ascii="Arial" w:eastAsia="Times New Roman" w:hAnsi="Arial" w:cs="Arial"/>
          <w:color w:val="000000"/>
          <w:kern w:val="0"/>
          <w14:ligatures w14:val="none"/>
        </w:rPr>
        <w:tab/>
        <w:t>https://www.jotform.com/242433856592161</w:t>
      </w:r>
    </w:p>
    <w:sectPr w:rsidR="00A35EFB" w:rsidRPr="00F52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0A"/>
    <w:rsid w:val="00125278"/>
    <w:rsid w:val="002D1ACB"/>
    <w:rsid w:val="00373341"/>
    <w:rsid w:val="00494D14"/>
    <w:rsid w:val="004A541A"/>
    <w:rsid w:val="005D1C37"/>
    <w:rsid w:val="007B02E0"/>
    <w:rsid w:val="00926E75"/>
    <w:rsid w:val="00A13F73"/>
    <w:rsid w:val="00A35EFB"/>
    <w:rsid w:val="00A9366E"/>
    <w:rsid w:val="00C45789"/>
    <w:rsid w:val="00F5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43E92"/>
  <w15:chartTrackingRefBased/>
  <w15:docId w15:val="{FB7C16E0-62AF-46EB-9EB2-4E67FD1E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3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3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3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3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3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3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3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3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3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3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3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a67c11-14b0-4720-96ae-4546528203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FEDC58F51B349B996816EBB2116D9" ma:contentTypeVersion="15" ma:contentTypeDescription="Create a new document." ma:contentTypeScope="" ma:versionID="05ce26ea7710a693aa590a66d962410b">
  <xsd:schema xmlns:xsd="http://www.w3.org/2001/XMLSchema" xmlns:xs="http://www.w3.org/2001/XMLSchema" xmlns:p="http://schemas.microsoft.com/office/2006/metadata/properties" xmlns:ns3="b9a67c11-14b0-4720-96ae-4546528203af" xmlns:ns4="4a0959bb-0e39-4e57-8248-9af29e857da2" targetNamespace="http://schemas.microsoft.com/office/2006/metadata/properties" ma:root="true" ma:fieldsID="702fd2eb0ef4e8443e5a194fc2b29151" ns3:_="" ns4:_="">
    <xsd:import namespace="b9a67c11-14b0-4720-96ae-4546528203af"/>
    <xsd:import namespace="4a0959bb-0e39-4e57-8248-9af29e857d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67c11-14b0-4720-96ae-454652820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959bb-0e39-4e57-8248-9af29e857da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BF85E-2DEF-4167-9ACA-71C6DB56E298}">
  <ds:schemaRefs>
    <ds:schemaRef ds:uri="http://schemas.microsoft.com/office/infopath/2007/PartnerControls"/>
    <ds:schemaRef ds:uri="b9a67c11-14b0-4720-96ae-4546528203af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a0959bb-0e39-4e57-8248-9af29e857da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42E78D-AAA5-4122-A8DB-A7CEB769E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19A1F-FBB6-4B45-A543-05C0D721D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67c11-14b0-4720-96ae-4546528203af"/>
    <ds:schemaRef ds:uri="4a0959bb-0e39-4e57-8248-9af29e857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Winburn, Abigail (DMS Teacher)</dc:creator>
  <cp:keywords/>
  <dc:description/>
  <cp:lastModifiedBy>Winburn, Abigail (DMS Teacher)</cp:lastModifiedBy>
  <cp:revision>3</cp:revision>
  <dcterms:created xsi:type="dcterms:W3CDTF">2024-09-01T14:53:00Z</dcterms:created>
  <dcterms:modified xsi:type="dcterms:W3CDTF">2024-09-01T14:54:00Z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0x010100ECFFEDC58F51B349B996816EBB2116D9</vt:lpwstr>
  </property>
</Properties>
</file>